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74" w:rsidRPr="00BE03EE" w:rsidRDefault="00E25474" w:rsidP="00E25474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03EE">
        <w:rPr>
          <w:rFonts w:ascii="Times New Roman" w:hAnsi="Times New Roman" w:cs="Times New Roman"/>
          <w:b/>
          <w:i/>
          <w:sz w:val="24"/>
          <w:szCs w:val="24"/>
        </w:rPr>
        <w:t>Перечень документов</w:t>
      </w:r>
      <w:r w:rsidR="00601A21" w:rsidRPr="00BE03EE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:rsidR="00F8197A" w:rsidRPr="00BE03EE" w:rsidRDefault="00E25474" w:rsidP="00F8197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03EE">
        <w:rPr>
          <w:rFonts w:ascii="Times New Roman" w:hAnsi="Times New Roman" w:cs="Times New Roman"/>
          <w:b/>
          <w:i/>
          <w:sz w:val="24"/>
          <w:szCs w:val="24"/>
        </w:rPr>
        <w:t xml:space="preserve">предоставляемых в </w:t>
      </w:r>
      <w:r w:rsidR="00F8197A" w:rsidRPr="00BE03EE">
        <w:rPr>
          <w:rFonts w:ascii="Times New Roman" w:hAnsi="Times New Roman" w:cs="Times New Roman"/>
          <w:b/>
          <w:i/>
          <w:sz w:val="24"/>
          <w:szCs w:val="24"/>
        </w:rPr>
        <w:t xml:space="preserve">аттестационную комиссию гражданами, </w:t>
      </w:r>
      <w:r w:rsidR="00F8197A" w:rsidRPr="00BE03EE">
        <w:rPr>
          <w:rFonts w:ascii="Times New Roman" w:hAnsi="Times New Roman" w:cs="Times New Roman"/>
          <w:b/>
          <w:i/>
          <w:sz w:val="28"/>
          <w:szCs w:val="28"/>
        </w:rPr>
        <w:t>не</w:t>
      </w:r>
      <w:r w:rsidR="00F8197A" w:rsidRPr="00BE03EE">
        <w:rPr>
          <w:rFonts w:ascii="Times New Roman" w:hAnsi="Times New Roman" w:cs="Times New Roman"/>
          <w:b/>
          <w:i/>
          <w:sz w:val="24"/>
          <w:szCs w:val="24"/>
        </w:rPr>
        <w:t xml:space="preserve"> входящими в состав аварийно-спасательных служб (формирований)</w:t>
      </w:r>
    </w:p>
    <w:p w:rsidR="005E30ED" w:rsidRPr="00BE03EE" w:rsidRDefault="000F2189" w:rsidP="007B72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3EE">
        <w:rPr>
          <w:rFonts w:ascii="Times New Roman" w:hAnsi="Times New Roman" w:cs="Times New Roman"/>
          <w:b/>
          <w:sz w:val="24"/>
          <w:szCs w:val="24"/>
          <w:u w:val="single"/>
        </w:rPr>
        <w:t>для проведения первичной аттестации</w:t>
      </w:r>
    </w:p>
    <w:p w:rsidR="00265DB0" w:rsidRPr="00BE03EE" w:rsidRDefault="00265DB0" w:rsidP="00265D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5DB0" w:rsidRPr="00BE03EE" w:rsidRDefault="00265DB0" w:rsidP="00265D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1. К предоставленным</w:t>
      </w:r>
      <w:r w:rsidR="00B8367E" w:rsidRPr="00BE03EE">
        <w:rPr>
          <w:rFonts w:ascii="Times New Roman" w:hAnsi="Times New Roman" w:cs="Times New Roman"/>
          <w:sz w:val="24"/>
          <w:szCs w:val="24"/>
        </w:rPr>
        <w:t xml:space="preserve"> в</w:t>
      </w:r>
      <w:r w:rsidR="00033639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B8367E" w:rsidRPr="00BE03EE">
        <w:rPr>
          <w:rFonts w:ascii="Times New Roman" w:hAnsi="Times New Roman" w:cs="Times New Roman"/>
          <w:sz w:val="24"/>
          <w:szCs w:val="24"/>
        </w:rPr>
        <w:t>аттестационную</w:t>
      </w:r>
      <w:r w:rsidRPr="00BE03EE">
        <w:rPr>
          <w:rFonts w:ascii="Times New Roman" w:hAnsi="Times New Roman" w:cs="Times New Roman"/>
          <w:sz w:val="24"/>
          <w:szCs w:val="24"/>
        </w:rPr>
        <w:t xml:space="preserve"> комиссию документам дается согласие на обработку персональных данных в соответствии с п. 4 ст. 9 Федерального закона от 27.07.2006 № </w:t>
      </w:r>
      <w:r w:rsidR="00BE03EE">
        <w:rPr>
          <w:rFonts w:ascii="Times New Roman" w:hAnsi="Times New Roman" w:cs="Times New Roman"/>
          <w:sz w:val="24"/>
          <w:szCs w:val="24"/>
        </w:rPr>
        <w:t>152-ФЗ «О персональных данных».</w:t>
      </w:r>
    </w:p>
    <w:p w:rsidR="00D42F36" w:rsidRPr="00BE03EE" w:rsidRDefault="00265DB0" w:rsidP="00F819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2</w:t>
      </w:r>
      <w:r w:rsidR="00CA54D2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E25474" w:rsidRPr="00BE03EE">
        <w:rPr>
          <w:rFonts w:ascii="Times New Roman" w:hAnsi="Times New Roman" w:cs="Times New Roman"/>
          <w:sz w:val="24"/>
          <w:szCs w:val="24"/>
        </w:rPr>
        <w:t xml:space="preserve">Личное заявление в </w:t>
      </w:r>
      <w:r w:rsidR="00B8367E" w:rsidRPr="00BE03EE">
        <w:rPr>
          <w:rFonts w:ascii="Times New Roman" w:hAnsi="Times New Roman" w:cs="Times New Roman"/>
          <w:sz w:val="24"/>
          <w:szCs w:val="24"/>
        </w:rPr>
        <w:t xml:space="preserve">аттестационную </w:t>
      </w:r>
      <w:r w:rsidR="00E25474" w:rsidRPr="00BE03EE">
        <w:rPr>
          <w:rFonts w:ascii="Times New Roman" w:hAnsi="Times New Roman" w:cs="Times New Roman"/>
          <w:sz w:val="24"/>
          <w:szCs w:val="24"/>
        </w:rPr>
        <w:t xml:space="preserve">комиссию с указанием </w:t>
      </w:r>
      <w:r w:rsidR="00601A21" w:rsidRPr="00BE03EE">
        <w:rPr>
          <w:rFonts w:ascii="Times New Roman" w:hAnsi="Times New Roman" w:cs="Times New Roman"/>
          <w:sz w:val="24"/>
          <w:szCs w:val="24"/>
        </w:rPr>
        <w:t xml:space="preserve">заявленной классной квалификации и </w:t>
      </w:r>
      <w:r w:rsidR="00E25474" w:rsidRPr="00BE03EE">
        <w:rPr>
          <w:rFonts w:ascii="Times New Roman" w:hAnsi="Times New Roman" w:cs="Times New Roman"/>
          <w:sz w:val="24"/>
          <w:szCs w:val="24"/>
        </w:rPr>
        <w:t xml:space="preserve">перечня </w:t>
      </w:r>
      <w:r w:rsidR="00601A21" w:rsidRPr="00BE03EE">
        <w:rPr>
          <w:rFonts w:ascii="Times New Roman" w:hAnsi="Times New Roman" w:cs="Times New Roman"/>
          <w:sz w:val="24"/>
          <w:szCs w:val="24"/>
        </w:rPr>
        <w:t>аварийно-спасательных работ</w:t>
      </w:r>
      <w:r w:rsidR="00E25474" w:rsidRPr="00BE03EE">
        <w:rPr>
          <w:rFonts w:ascii="Times New Roman" w:hAnsi="Times New Roman" w:cs="Times New Roman"/>
          <w:sz w:val="24"/>
          <w:szCs w:val="24"/>
        </w:rPr>
        <w:t>, на ведение которых аттестуется гражданин</w:t>
      </w:r>
      <w:r w:rsidR="00601A21" w:rsidRPr="00BE03E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327B9F" w:rsidRPr="00BE03EE" w:rsidRDefault="00327B9F" w:rsidP="00F819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3.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496242" w:rsidRPr="00BE03EE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496242" w:rsidRPr="00BE03EE">
        <w:rPr>
          <w:rFonts w:ascii="Times New Roman" w:hAnsi="Times New Roman" w:cs="Times New Roman"/>
          <w:i/>
          <w:sz w:val="24"/>
          <w:szCs w:val="24"/>
        </w:rPr>
        <w:t>(заполняются все графы).</w:t>
      </w:r>
    </w:p>
    <w:p w:rsidR="00E25474" w:rsidRPr="00BE03EE" w:rsidRDefault="00327B9F" w:rsidP="00F819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4</w:t>
      </w:r>
      <w:r w:rsidR="00D42F36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1C7788" w:rsidRPr="00BE03EE">
        <w:rPr>
          <w:rFonts w:ascii="Times New Roman" w:hAnsi="Times New Roman" w:cs="Times New Roman"/>
          <w:sz w:val="24"/>
          <w:szCs w:val="24"/>
        </w:rPr>
        <w:t>с предоставлением оригинала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A64FC7" w:rsidRPr="00BE03EE">
        <w:rPr>
          <w:rFonts w:ascii="Times New Roman" w:hAnsi="Times New Roman" w:cs="Times New Roman"/>
          <w:sz w:val="24"/>
          <w:szCs w:val="24"/>
        </w:rPr>
        <w:t>документа, удостоверяющ</w:t>
      </w:r>
      <w:r w:rsidR="00AE3177" w:rsidRPr="00BE03EE">
        <w:rPr>
          <w:rFonts w:ascii="Times New Roman" w:hAnsi="Times New Roman" w:cs="Times New Roman"/>
          <w:sz w:val="24"/>
          <w:szCs w:val="24"/>
        </w:rPr>
        <w:t>его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 личность (</w:t>
      </w:r>
      <w:r w:rsidR="00A64FC7" w:rsidRPr="00BE03EE">
        <w:rPr>
          <w:rFonts w:ascii="Times New Roman" w:hAnsi="Times New Roman" w:cs="Times New Roman"/>
          <w:i/>
          <w:sz w:val="24"/>
          <w:szCs w:val="24"/>
        </w:rPr>
        <w:t>паспорт, стр.2-5</w:t>
      </w:r>
      <w:r w:rsidR="00A64FC7" w:rsidRPr="00BE03EE">
        <w:rPr>
          <w:rFonts w:ascii="Times New Roman" w:hAnsi="Times New Roman" w:cs="Times New Roman"/>
          <w:sz w:val="24"/>
          <w:szCs w:val="24"/>
        </w:rPr>
        <w:t>).</w:t>
      </w:r>
    </w:p>
    <w:p w:rsidR="007D48A3" w:rsidRPr="00BE03EE" w:rsidRDefault="00327B9F" w:rsidP="007D48A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5</w:t>
      </w:r>
      <w:r w:rsidR="00601A21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1C7788" w:rsidRPr="00BE03EE">
        <w:rPr>
          <w:rFonts w:ascii="Times New Roman" w:hAnsi="Times New Roman" w:cs="Times New Roman"/>
          <w:sz w:val="24"/>
          <w:szCs w:val="24"/>
        </w:rPr>
        <w:t xml:space="preserve">с предоставлением оригиналов 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документов об </w:t>
      </w:r>
      <w:r w:rsidR="00A84FAA" w:rsidRPr="00BE03EE">
        <w:rPr>
          <w:rFonts w:ascii="Times New Roman" w:hAnsi="Times New Roman" w:cs="Times New Roman"/>
          <w:sz w:val="24"/>
          <w:szCs w:val="24"/>
        </w:rPr>
        <w:t xml:space="preserve">основном 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образовании </w:t>
      </w:r>
      <w:r w:rsidR="00A64FC7" w:rsidRPr="00BE03EE">
        <w:rPr>
          <w:rFonts w:ascii="Times New Roman" w:hAnsi="Times New Roman" w:cs="Times New Roman"/>
          <w:i/>
          <w:sz w:val="24"/>
          <w:szCs w:val="24"/>
        </w:rPr>
        <w:t>(</w:t>
      </w:r>
      <w:r w:rsidR="00A84FAA" w:rsidRPr="00BE03EE">
        <w:rPr>
          <w:rFonts w:ascii="Times New Roman" w:hAnsi="Times New Roman" w:cs="Times New Roman"/>
          <w:i/>
          <w:sz w:val="24"/>
          <w:szCs w:val="24"/>
        </w:rPr>
        <w:t>среднее</w:t>
      </w:r>
      <w:r w:rsidR="00FE38A6" w:rsidRPr="00BE03EE">
        <w:rPr>
          <w:rFonts w:ascii="Times New Roman" w:hAnsi="Times New Roman" w:cs="Times New Roman"/>
          <w:i/>
          <w:sz w:val="24"/>
          <w:szCs w:val="24"/>
        </w:rPr>
        <w:t xml:space="preserve"> общее</w:t>
      </w:r>
      <w:r w:rsidR="00A84FAA" w:rsidRPr="00BE03EE">
        <w:rPr>
          <w:rFonts w:ascii="Times New Roman" w:hAnsi="Times New Roman" w:cs="Times New Roman"/>
          <w:i/>
          <w:sz w:val="24"/>
          <w:szCs w:val="24"/>
        </w:rPr>
        <w:t>, начальное профессиональное, среднее профессиональное, высшее</w:t>
      </w:r>
      <w:r w:rsidR="00A64FC7" w:rsidRPr="00BE03EE">
        <w:rPr>
          <w:rFonts w:ascii="Times New Roman" w:hAnsi="Times New Roman" w:cs="Times New Roman"/>
          <w:sz w:val="24"/>
          <w:szCs w:val="24"/>
        </w:rPr>
        <w:t>).</w:t>
      </w:r>
    </w:p>
    <w:p w:rsidR="00C82F23" w:rsidRPr="00BE03EE" w:rsidRDefault="00327B9F" w:rsidP="00D856C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6</w:t>
      </w:r>
      <w:r w:rsidR="00601A21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C82F23" w:rsidRPr="00BE03EE">
        <w:rPr>
          <w:rFonts w:ascii="Times New Roman" w:hAnsi="Times New Roman" w:cs="Times New Roman"/>
          <w:sz w:val="24"/>
          <w:szCs w:val="24"/>
        </w:rPr>
        <w:t xml:space="preserve">Копия с предоставлением оригинала заключения о прохождении медицинского осмотра (обследования) в соответствии с Приказом Министерства здравоохранения РФ от 28.01.2021 № 29н, выданной </w:t>
      </w:r>
      <w:r w:rsidR="00C82F23" w:rsidRPr="00BE03EE">
        <w:rPr>
          <w:rFonts w:ascii="Times New Roman" w:hAnsi="Times New Roman" w:cs="Times New Roman"/>
          <w:b/>
          <w:sz w:val="24"/>
          <w:szCs w:val="24"/>
        </w:rPr>
        <w:t>не ранее 6 месяцев</w:t>
      </w:r>
      <w:r w:rsidR="00C82F23" w:rsidRPr="00BE03EE">
        <w:rPr>
          <w:rFonts w:ascii="Times New Roman" w:hAnsi="Times New Roman" w:cs="Times New Roman"/>
          <w:sz w:val="24"/>
          <w:szCs w:val="24"/>
        </w:rPr>
        <w:t xml:space="preserve"> на дату подачи заявления в Комиссию.</w:t>
      </w:r>
    </w:p>
    <w:p w:rsidR="008431DC" w:rsidRPr="00BE03EE" w:rsidRDefault="00327B9F" w:rsidP="00D856C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7</w:t>
      </w:r>
      <w:r w:rsidR="00601A21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7D48A3" w:rsidRPr="00BE03EE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1C7788" w:rsidRPr="00BE03EE">
        <w:rPr>
          <w:rFonts w:ascii="Times New Roman" w:hAnsi="Times New Roman" w:cs="Times New Roman"/>
          <w:sz w:val="24"/>
          <w:szCs w:val="24"/>
        </w:rPr>
        <w:t>с предоставлением оригинала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7D48A3" w:rsidRPr="00BE03EE">
        <w:rPr>
          <w:rFonts w:ascii="Times New Roman" w:hAnsi="Times New Roman" w:cs="Times New Roman"/>
          <w:sz w:val="24"/>
          <w:szCs w:val="24"/>
        </w:rPr>
        <w:t>з</w:t>
      </w:r>
      <w:r w:rsidR="00A64FC7" w:rsidRPr="00BE03EE">
        <w:rPr>
          <w:rFonts w:ascii="Times New Roman" w:hAnsi="Times New Roman" w:cs="Times New Roman"/>
          <w:sz w:val="24"/>
          <w:szCs w:val="24"/>
        </w:rPr>
        <w:t>аключени</w:t>
      </w:r>
      <w:r w:rsidR="007D48A3" w:rsidRPr="00BE03EE">
        <w:rPr>
          <w:rFonts w:ascii="Times New Roman" w:hAnsi="Times New Roman" w:cs="Times New Roman"/>
          <w:sz w:val="24"/>
          <w:szCs w:val="24"/>
        </w:rPr>
        <w:t>я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 врачебной </w:t>
      </w:r>
      <w:proofErr w:type="gramStart"/>
      <w:r w:rsidR="00A64FC7" w:rsidRPr="00BE03EE">
        <w:rPr>
          <w:rFonts w:ascii="Times New Roman" w:hAnsi="Times New Roman" w:cs="Times New Roman"/>
          <w:sz w:val="24"/>
          <w:szCs w:val="24"/>
        </w:rPr>
        <w:t>комиссии</w:t>
      </w:r>
      <w:proofErr w:type="gramEnd"/>
      <w:r w:rsidR="00A64FC7" w:rsidRPr="00BE03EE">
        <w:rPr>
          <w:rFonts w:ascii="Times New Roman" w:hAnsi="Times New Roman" w:cs="Times New Roman"/>
          <w:sz w:val="24"/>
          <w:szCs w:val="24"/>
        </w:rPr>
        <w:t xml:space="preserve"> по результатам психиатрического освидетельствования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7A6DE2" w:rsidRPr="00BE03EE">
        <w:rPr>
          <w:rFonts w:ascii="Times New Roman" w:hAnsi="Times New Roman" w:cs="Times New Roman"/>
          <w:sz w:val="24"/>
          <w:szCs w:val="24"/>
        </w:rPr>
        <w:t>выданно</w:t>
      </w:r>
      <w:r w:rsidR="00D653EF" w:rsidRPr="00BE03EE">
        <w:rPr>
          <w:rFonts w:ascii="Times New Roman" w:hAnsi="Times New Roman" w:cs="Times New Roman"/>
          <w:sz w:val="24"/>
          <w:szCs w:val="24"/>
        </w:rPr>
        <w:t>го</w:t>
      </w:r>
      <w:r w:rsidR="007A6DE2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7A6DE2" w:rsidRPr="00BE03EE">
        <w:rPr>
          <w:rFonts w:ascii="Times New Roman" w:hAnsi="Times New Roman" w:cs="Times New Roman"/>
          <w:b/>
          <w:sz w:val="24"/>
          <w:szCs w:val="24"/>
        </w:rPr>
        <w:t>не ранее 6 месяцев</w:t>
      </w:r>
      <w:r w:rsidR="007A6DE2" w:rsidRPr="00BE03EE">
        <w:rPr>
          <w:rFonts w:ascii="Times New Roman" w:hAnsi="Times New Roman" w:cs="Times New Roman"/>
          <w:sz w:val="24"/>
          <w:szCs w:val="24"/>
        </w:rPr>
        <w:t xml:space="preserve"> на дату подачи заявления в Комиссию</w:t>
      </w:r>
      <w:r w:rsidR="00A5135A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A5135A" w:rsidRPr="00BE03EE">
        <w:rPr>
          <w:rFonts w:ascii="Times New Roman" w:hAnsi="Times New Roman" w:cs="Times New Roman"/>
          <w:sz w:val="24"/>
          <w:szCs w:val="24"/>
        </w:rPr>
        <w:t>(в соответствии с Приказом Минздрава России от 20.05.2022 № 342н после 01 сентября 2022 года).</w:t>
      </w:r>
    </w:p>
    <w:p w:rsidR="00601A21" w:rsidRPr="00BE03EE" w:rsidRDefault="00327B9F" w:rsidP="00F819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8</w:t>
      </w:r>
      <w:r w:rsidR="00601A21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Справка (ведомость) о выполнении (сдаче) нормативов по физической подготовке </w:t>
      </w:r>
      <w:r w:rsidR="001C7788" w:rsidRPr="00BE03EE">
        <w:rPr>
          <w:rFonts w:ascii="Times New Roman" w:hAnsi="Times New Roman" w:cs="Times New Roman"/>
          <w:sz w:val="24"/>
          <w:szCs w:val="24"/>
        </w:rPr>
        <w:t>в соответствии с</w:t>
      </w:r>
      <w:r w:rsidR="000543AC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1C7788" w:rsidRPr="00BE03EE">
        <w:rPr>
          <w:rFonts w:ascii="Times New Roman" w:hAnsi="Times New Roman" w:cs="Times New Roman"/>
          <w:sz w:val="24"/>
          <w:szCs w:val="24"/>
        </w:rPr>
        <w:t>П</w:t>
      </w:r>
      <w:r w:rsidR="00A64FC7" w:rsidRPr="00BE03EE">
        <w:rPr>
          <w:rFonts w:ascii="Times New Roman" w:hAnsi="Times New Roman" w:cs="Times New Roman"/>
          <w:sz w:val="24"/>
          <w:szCs w:val="24"/>
        </w:rPr>
        <w:t>риказ</w:t>
      </w:r>
      <w:r w:rsidR="001C7788" w:rsidRPr="00BE03EE">
        <w:rPr>
          <w:rFonts w:ascii="Times New Roman" w:hAnsi="Times New Roman" w:cs="Times New Roman"/>
          <w:sz w:val="24"/>
          <w:szCs w:val="24"/>
        </w:rPr>
        <w:t>ом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 МЧС России от 27.10.2015 № 569.</w:t>
      </w:r>
    </w:p>
    <w:p w:rsidR="00FE38A6" w:rsidRPr="00BE03EE" w:rsidRDefault="00327B9F" w:rsidP="00FE38A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9</w:t>
      </w:r>
      <w:r w:rsidR="0089433B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FE38A6" w:rsidRPr="00BE03EE">
        <w:rPr>
          <w:rFonts w:ascii="Times New Roman" w:hAnsi="Times New Roman" w:cs="Times New Roman"/>
          <w:sz w:val="24"/>
          <w:szCs w:val="24"/>
        </w:rPr>
        <w:t xml:space="preserve">Копии с предоставлением оригиналов документов о профессиональном </w:t>
      </w:r>
      <w:proofErr w:type="gramStart"/>
      <w:r w:rsidR="00FE38A6" w:rsidRPr="00BE03EE">
        <w:rPr>
          <w:rFonts w:ascii="Times New Roman" w:hAnsi="Times New Roman" w:cs="Times New Roman"/>
          <w:sz w:val="24"/>
          <w:szCs w:val="24"/>
        </w:rPr>
        <w:t>обучении по программе</w:t>
      </w:r>
      <w:proofErr w:type="gramEnd"/>
      <w:r w:rsidR="00FE38A6" w:rsidRPr="00BE03EE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 «спасатель» и повышение квалификации по видам заявленных АСР, выданных </w:t>
      </w:r>
      <w:r w:rsidR="00FE38A6" w:rsidRPr="00BE03EE">
        <w:rPr>
          <w:rFonts w:ascii="Times New Roman" w:hAnsi="Times New Roman" w:cs="Times New Roman"/>
          <w:b/>
          <w:sz w:val="24"/>
          <w:szCs w:val="24"/>
        </w:rPr>
        <w:t>не ранее 6 месяцев</w:t>
      </w:r>
      <w:r w:rsidR="00FE38A6" w:rsidRPr="00BE03EE">
        <w:rPr>
          <w:rFonts w:ascii="Times New Roman" w:hAnsi="Times New Roman" w:cs="Times New Roman"/>
          <w:sz w:val="24"/>
          <w:szCs w:val="24"/>
        </w:rPr>
        <w:t xml:space="preserve"> на дату подачи заявления в Комиссию</w:t>
      </w:r>
      <w:r w:rsidR="00493553" w:rsidRPr="00BE03EE">
        <w:rPr>
          <w:rFonts w:ascii="Times New Roman" w:hAnsi="Times New Roman" w:cs="Times New Roman"/>
          <w:sz w:val="24"/>
          <w:szCs w:val="24"/>
        </w:rPr>
        <w:t>.</w:t>
      </w:r>
    </w:p>
    <w:p w:rsidR="00BD55DC" w:rsidRPr="00BE03EE" w:rsidRDefault="00327B9F" w:rsidP="00F819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10</w:t>
      </w:r>
      <w:r w:rsidR="00601A21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BA7536" w:rsidRPr="00BE03EE">
        <w:rPr>
          <w:rFonts w:ascii="Times New Roman" w:hAnsi="Times New Roman" w:cs="Times New Roman"/>
          <w:sz w:val="24"/>
          <w:szCs w:val="24"/>
        </w:rPr>
        <w:t xml:space="preserve">с предоставлением оригиналов </w:t>
      </w:r>
      <w:r w:rsidR="00A64FC7" w:rsidRPr="00BE03EE">
        <w:rPr>
          <w:rFonts w:ascii="Times New Roman" w:hAnsi="Times New Roman" w:cs="Times New Roman"/>
          <w:sz w:val="24"/>
          <w:szCs w:val="24"/>
        </w:rPr>
        <w:t>документов</w:t>
      </w:r>
      <w:r w:rsidR="006C3B9B" w:rsidRPr="00BE03EE">
        <w:rPr>
          <w:rFonts w:ascii="Times New Roman" w:hAnsi="Times New Roman" w:cs="Times New Roman"/>
          <w:sz w:val="24"/>
          <w:szCs w:val="24"/>
        </w:rPr>
        <w:t>*</w:t>
      </w:r>
      <w:r w:rsidR="00E05588" w:rsidRPr="00BE03EE">
        <w:rPr>
          <w:rFonts w:ascii="Times New Roman" w:hAnsi="Times New Roman" w:cs="Times New Roman"/>
          <w:sz w:val="24"/>
          <w:szCs w:val="24"/>
        </w:rPr>
        <w:t>, подтверждающих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 владени</w:t>
      </w:r>
      <w:r w:rsidR="00E05588" w:rsidRPr="00BE03EE">
        <w:rPr>
          <w:rFonts w:ascii="Times New Roman" w:hAnsi="Times New Roman" w:cs="Times New Roman"/>
          <w:sz w:val="24"/>
          <w:szCs w:val="24"/>
        </w:rPr>
        <w:t>е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 дополнительными специальностями в </w:t>
      </w:r>
      <w:r w:rsidR="008431DC" w:rsidRPr="00BE03EE">
        <w:rPr>
          <w:rFonts w:ascii="Times New Roman" w:hAnsi="Times New Roman" w:cs="Times New Roman"/>
          <w:sz w:val="24"/>
          <w:szCs w:val="24"/>
        </w:rPr>
        <w:t>соответствии</w:t>
      </w:r>
      <w:r w:rsidR="00493553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8431DC" w:rsidRPr="00BE03EE">
        <w:rPr>
          <w:rFonts w:ascii="Times New Roman" w:hAnsi="Times New Roman" w:cs="Times New Roman"/>
          <w:sz w:val="24"/>
          <w:szCs w:val="24"/>
        </w:rPr>
        <w:t>с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 заявленными видами АСР </w:t>
      </w:r>
      <w:r w:rsidR="00C04BB0" w:rsidRPr="00BE03EE">
        <w:rPr>
          <w:rFonts w:ascii="Times New Roman" w:hAnsi="Times New Roman" w:cs="Times New Roman"/>
          <w:sz w:val="24"/>
          <w:szCs w:val="24"/>
        </w:rPr>
        <w:t>и технологией их проведения</w:t>
      </w:r>
      <w:r w:rsidR="00770DF2" w:rsidRPr="00BE03EE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A64FC7" w:rsidRPr="00BE03EE">
        <w:rPr>
          <w:rFonts w:ascii="Times New Roman" w:hAnsi="Times New Roman" w:cs="Times New Roman"/>
          <w:sz w:val="24"/>
          <w:szCs w:val="24"/>
        </w:rPr>
        <w:t>.</w:t>
      </w:r>
    </w:p>
    <w:p w:rsidR="00856C22" w:rsidRPr="00BE03EE" w:rsidRDefault="00856C22" w:rsidP="00856C2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11.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Pr="00BE03E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BA7536" w:rsidRPr="00BE03EE">
        <w:rPr>
          <w:rFonts w:ascii="Times New Roman" w:hAnsi="Times New Roman" w:cs="Times New Roman"/>
          <w:sz w:val="24"/>
          <w:szCs w:val="24"/>
        </w:rPr>
        <w:t>с предоставлением оригиналов</w:t>
      </w:r>
      <w:r w:rsidR="000951B5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Pr="00BE03EE">
        <w:rPr>
          <w:rFonts w:ascii="Times New Roman" w:hAnsi="Times New Roman" w:cs="Times New Roman"/>
          <w:sz w:val="24"/>
          <w:szCs w:val="24"/>
        </w:rPr>
        <w:t>документов, подтверждающих наличие спортивных разрядов (при наличии)</w:t>
      </w:r>
      <w:r w:rsidR="00493553" w:rsidRPr="00BE03EE">
        <w:rPr>
          <w:rFonts w:ascii="Times New Roman" w:hAnsi="Times New Roman" w:cs="Times New Roman"/>
          <w:sz w:val="24"/>
          <w:szCs w:val="24"/>
        </w:rPr>
        <w:t>.</w:t>
      </w:r>
    </w:p>
    <w:p w:rsidR="00BE4707" w:rsidRPr="00BE03EE" w:rsidRDefault="00265DB0" w:rsidP="00F819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1</w:t>
      </w:r>
      <w:r w:rsidR="00856C22" w:rsidRPr="00BE03EE">
        <w:rPr>
          <w:rFonts w:ascii="Times New Roman" w:hAnsi="Times New Roman" w:cs="Times New Roman"/>
          <w:sz w:val="24"/>
          <w:szCs w:val="24"/>
        </w:rPr>
        <w:t>2</w:t>
      </w:r>
      <w:r w:rsidR="00BD55DC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72240C" w:rsidRPr="00BE03EE">
        <w:rPr>
          <w:rFonts w:ascii="Times New Roman" w:hAnsi="Times New Roman" w:cs="Times New Roman"/>
          <w:sz w:val="24"/>
          <w:szCs w:val="24"/>
        </w:rPr>
        <w:t>Бланки к</w:t>
      </w:r>
      <w:r w:rsidR="00F8197A" w:rsidRPr="00BE03EE">
        <w:rPr>
          <w:rFonts w:ascii="Times New Roman" w:hAnsi="Times New Roman" w:cs="Times New Roman"/>
          <w:sz w:val="24"/>
          <w:szCs w:val="24"/>
        </w:rPr>
        <w:t>нижк</w:t>
      </w:r>
      <w:r w:rsidR="0072240C" w:rsidRPr="00BE03EE">
        <w:rPr>
          <w:rFonts w:ascii="Times New Roman" w:hAnsi="Times New Roman" w:cs="Times New Roman"/>
          <w:sz w:val="24"/>
          <w:szCs w:val="24"/>
        </w:rPr>
        <w:t>и</w:t>
      </w:r>
      <w:r w:rsidR="00F8197A" w:rsidRPr="00BE03EE">
        <w:rPr>
          <w:rFonts w:ascii="Times New Roman" w:hAnsi="Times New Roman" w:cs="Times New Roman"/>
          <w:sz w:val="24"/>
          <w:szCs w:val="24"/>
        </w:rPr>
        <w:t xml:space="preserve"> спасателя и удостоверени</w:t>
      </w:r>
      <w:r w:rsidR="0072240C" w:rsidRPr="00BE03EE">
        <w:rPr>
          <w:rFonts w:ascii="Times New Roman" w:hAnsi="Times New Roman" w:cs="Times New Roman"/>
          <w:sz w:val="24"/>
          <w:szCs w:val="24"/>
        </w:rPr>
        <w:t>я</w:t>
      </w:r>
      <w:r w:rsidR="00F8197A" w:rsidRPr="00BE03EE">
        <w:rPr>
          <w:rFonts w:ascii="Times New Roman" w:hAnsi="Times New Roman" w:cs="Times New Roman"/>
          <w:sz w:val="24"/>
          <w:szCs w:val="24"/>
        </w:rPr>
        <w:t xml:space="preserve"> личности спасателя по форме </w:t>
      </w:r>
      <w:r w:rsidR="00BA7536" w:rsidRPr="00BE03EE">
        <w:rPr>
          <w:rFonts w:ascii="Times New Roman" w:hAnsi="Times New Roman" w:cs="Times New Roman"/>
          <w:sz w:val="24"/>
          <w:szCs w:val="24"/>
        </w:rPr>
        <w:t>в соответствии с П</w:t>
      </w:r>
      <w:r w:rsidR="00F8197A" w:rsidRPr="00BE03EE">
        <w:rPr>
          <w:rFonts w:ascii="Times New Roman" w:hAnsi="Times New Roman" w:cs="Times New Roman"/>
          <w:sz w:val="24"/>
          <w:szCs w:val="24"/>
        </w:rPr>
        <w:t>риказ</w:t>
      </w:r>
      <w:r w:rsidR="00BA7536" w:rsidRPr="00BE03EE">
        <w:rPr>
          <w:rFonts w:ascii="Times New Roman" w:hAnsi="Times New Roman" w:cs="Times New Roman"/>
          <w:sz w:val="24"/>
          <w:szCs w:val="24"/>
        </w:rPr>
        <w:t>ом</w:t>
      </w:r>
      <w:r w:rsidR="00F8197A" w:rsidRPr="00BE03EE">
        <w:rPr>
          <w:rFonts w:ascii="Times New Roman" w:hAnsi="Times New Roman" w:cs="Times New Roman"/>
          <w:sz w:val="24"/>
          <w:szCs w:val="24"/>
        </w:rPr>
        <w:t xml:space="preserve"> МЧС России от 06.11.2019 № 646.</w:t>
      </w:r>
    </w:p>
    <w:p w:rsidR="00906F1D" w:rsidRPr="00F8197A" w:rsidRDefault="00BD55DC" w:rsidP="00F819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E">
        <w:rPr>
          <w:rFonts w:ascii="Times New Roman" w:hAnsi="Times New Roman" w:cs="Times New Roman"/>
          <w:sz w:val="24"/>
          <w:szCs w:val="24"/>
        </w:rPr>
        <w:t>1</w:t>
      </w:r>
      <w:r w:rsidR="00856C22" w:rsidRPr="00BE03EE">
        <w:rPr>
          <w:rFonts w:ascii="Times New Roman" w:hAnsi="Times New Roman" w:cs="Times New Roman"/>
          <w:sz w:val="24"/>
          <w:szCs w:val="24"/>
        </w:rPr>
        <w:t>3</w:t>
      </w:r>
      <w:r w:rsidR="00C970EF" w:rsidRPr="00BE03EE">
        <w:rPr>
          <w:rFonts w:ascii="Times New Roman" w:hAnsi="Times New Roman" w:cs="Times New Roman"/>
          <w:sz w:val="24"/>
          <w:szCs w:val="24"/>
        </w:rPr>
        <w:t>.</w:t>
      </w:r>
      <w:r w:rsidR="002B14F4" w:rsidRPr="00BE03EE">
        <w:rPr>
          <w:rFonts w:ascii="Times New Roman" w:hAnsi="Times New Roman" w:cs="Times New Roman"/>
          <w:sz w:val="24"/>
          <w:szCs w:val="24"/>
        </w:rPr>
        <w:t xml:space="preserve"> </w:t>
      </w:r>
      <w:r w:rsidR="0080090E" w:rsidRPr="00BE03EE">
        <w:rPr>
          <w:rFonts w:ascii="Times New Roman" w:hAnsi="Times New Roman" w:cs="Times New Roman"/>
          <w:sz w:val="24"/>
          <w:szCs w:val="24"/>
        </w:rPr>
        <w:t>Две</w:t>
      </w:r>
      <w:r w:rsidR="00A64FC7" w:rsidRPr="00BE03EE">
        <w:rPr>
          <w:rFonts w:ascii="Times New Roman" w:hAnsi="Times New Roman" w:cs="Times New Roman"/>
          <w:sz w:val="24"/>
          <w:szCs w:val="24"/>
        </w:rPr>
        <w:t xml:space="preserve"> цветные фотографии размером 3×4 см</w:t>
      </w:r>
      <w:r w:rsidR="00F66EE0" w:rsidRPr="00BE03EE">
        <w:rPr>
          <w:rFonts w:ascii="Times New Roman" w:hAnsi="Times New Roman" w:cs="Times New Roman"/>
          <w:sz w:val="24"/>
          <w:szCs w:val="24"/>
        </w:rPr>
        <w:t>.</w:t>
      </w:r>
    </w:p>
    <w:p w:rsidR="00F8197A" w:rsidRPr="006D2A8A" w:rsidRDefault="00F8197A" w:rsidP="00F8197A">
      <w:pPr>
        <w:pStyle w:val="a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D2A8A">
        <w:rPr>
          <w:rFonts w:ascii="Times New Roman" w:hAnsi="Times New Roman" w:cs="Times New Roman"/>
          <w:b/>
          <w:sz w:val="16"/>
          <w:szCs w:val="16"/>
        </w:rPr>
        <w:t>_______________________________________________________</w:t>
      </w:r>
      <w:r w:rsidR="006D2A8A" w:rsidRPr="006D2A8A">
        <w:rPr>
          <w:rFonts w:ascii="Times New Roman" w:hAnsi="Times New Roman" w:cs="Times New Roman"/>
          <w:b/>
          <w:sz w:val="16"/>
          <w:szCs w:val="16"/>
        </w:rPr>
        <w:t>_______________________________________________________</w:t>
      </w:r>
      <w:r w:rsidRPr="006D2A8A">
        <w:rPr>
          <w:rFonts w:ascii="Times New Roman" w:hAnsi="Times New Roman" w:cs="Times New Roman"/>
          <w:b/>
          <w:sz w:val="16"/>
          <w:szCs w:val="16"/>
        </w:rPr>
        <w:t>______</w:t>
      </w:r>
    </w:p>
    <w:p w:rsidR="00D856CC" w:rsidRDefault="00F8197A" w:rsidP="00545F94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2A8A">
        <w:rPr>
          <w:rFonts w:ascii="Times New Roman" w:hAnsi="Times New Roman" w:cs="Times New Roman"/>
          <w:b/>
          <w:sz w:val="20"/>
          <w:szCs w:val="20"/>
        </w:rPr>
        <w:t>Примечание:</w:t>
      </w:r>
    </w:p>
    <w:p w:rsidR="00A5135A" w:rsidRPr="00A5135A" w:rsidRDefault="00A5135A" w:rsidP="00545F94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73AE7" w:rsidRDefault="00D42CF1" w:rsidP="00D42CF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D856CC" w:rsidRPr="00D856CC">
        <w:rPr>
          <w:rFonts w:ascii="Times New Roman" w:hAnsi="Times New Roman" w:cs="Times New Roman"/>
          <w:sz w:val="20"/>
          <w:szCs w:val="20"/>
        </w:rPr>
        <w:t>Аттестационной комиссией принимаются к рассмотрению</w:t>
      </w:r>
      <w:r w:rsidR="00D856CC">
        <w:rPr>
          <w:rFonts w:ascii="Times New Roman" w:hAnsi="Times New Roman" w:cs="Times New Roman"/>
          <w:sz w:val="20"/>
          <w:szCs w:val="20"/>
        </w:rPr>
        <w:t>,</w:t>
      </w:r>
      <w:r w:rsidR="002B14F4" w:rsidRPr="002B14F4">
        <w:rPr>
          <w:rFonts w:ascii="Times New Roman" w:hAnsi="Times New Roman" w:cs="Times New Roman"/>
          <w:sz w:val="20"/>
          <w:szCs w:val="20"/>
        </w:rPr>
        <w:t xml:space="preserve"> </w:t>
      </w:r>
      <w:r w:rsidR="00D856CC">
        <w:rPr>
          <w:rFonts w:ascii="Times New Roman" w:hAnsi="Times New Roman" w:cs="Times New Roman"/>
          <w:sz w:val="20"/>
          <w:szCs w:val="20"/>
        </w:rPr>
        <w:t>действующие на момент аттестации</w:t>
      </w:r>
      <w:r w:rsidR="00E154F3">
        <w:rPr>
          <w:rFonts w:ascii="Times New Roman" w:hAnsi="Times New Roman" w:cs="Times New Roman"/>
          <w:sz w:val="20"/>
          <w:szCs w:val="20"/>
        </w:rPr>
        <w:t>,</w:t>
      </w:r>
      <w:r w:rsidR="002B14F4" w:rsidRPr="002B14F4">
        <w:rPr>
          <w:rFonts w:ascii="Times New Roman" w:hAnsi="Times New Roman" w:cs="Times New Roman"/>
          <w:sz w:val="20"/>
          <w:szCs w:val="20"/>
        </w:rPr>
        <w:t xml:space="preserve"> </w:t>
      </w:r>
      <w:r w:rsidR="00E154F3">
        <w:rPr>
          <w:rFonts w:ascii="Times New Roman" w:hAnsi="Times New Roman" w:cs="Times New Roman"/>
          <w:sz w:val="20"/>
          <w:szCs w:val="20"/>
        </w:rPr>
        <w:t>д</w:t>
      </w:r>
      <w:r w:rsidR="00E154F3" w:rsidRPr="006D2A8A">
        <w:rPr>
          <w:rFonts w:ascii="Times New Roman" w:hAnsi="Times New Roman" w:cs="Times New Roman"/>
          <w:sz w:val="20"/>
          <w:szCs w:val="20"/>
        </w:rPr>
        <w:t>окументы,</w:t>
      </w:r>
      <w:r w:rsidR="00D856CC">
        <w:rPr>
          <w:rFonts w:ascii="Times New Roman" w:hAnsi="Times New Roman" w:cs="Times New Roman"/>
          <w:sz w:val="20"/>
          <w:szCs w:val="20"/>
        </w:rPr>
        <w:t xml:space="preserve"> подтверждающие владение дополнительными </w:t>
      </w:r>
      <w:r w:rsidR="006D2A8A">
        <w:rPr>
          <w:rFonts w:ascii="Times New Roman" w:hAnsi="Times New Roman" w:cs="Times New Roman"/>
          <w:sz w:val="20"/>
          <w:szCs w:val="20"/>
        </w:rPr>
        <w:t xml:space="preserve">специальностями </w:t>
      </w:r>
      <w:r w:rsidR="00E154F3">
        <w:rPr>
          <w:rFonts w:ascii="Times New Roman" w:hAnsi="Times New Roman" w:cs="Times New Roman"/>
          <w:sz w:val="20"/>
          <w:szCs w:val="20"/>
        </w:rPr>
        <w:t>с учетом переподготовки, переквалификации, допуска, проверки знаний</w:t>
      </w:r>
      <w:r w:rsidR="00545F94">
        <w:rPr>
          <w:rFonts w:ascii="Times New Roman" w:hAnsi="Times New Roman" w:cs="Times New Roman"/>
          <w:sz w:val="20"/>
          <w:szCs w:val="20"/>
        </w:rPr>
        <w:t xml:space="preserve"> и </w:t>
      </w:r>
      <w:r w:rsidR="00C84FFB">
        <w:rPr>
          <w:rFonts w:ascii="Times New Roman" w:hAnsi="Times New Roman" w:cs="Times New Roman"/>
          <w:sz w:val="20"/>
          <w:szCs w:val="20"/>
        </w:rPr>
        <w:t>т.п.</w:t>
      </w:r>
    </w:p>
    <w:sectPr w:rsidR="00073AE7" w:rsidSect="006D2A8A">
      <w:pgSz w:w="11906" w:h="16838"/>
      <w:pgMar w:top="42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25474"/>
    <w:rsid w:val="000032F5"/>
    <w:rsid w:val="00006415"/>
    <w:rsid w:val="00006DAD"/>
    <w:rsid w:val="00007D4E"/>
    <w:rsid w:val="00010798"/>
    <w:rsid w:val="00012703"/>
    <w:rsid w:val="00012B31"/>
    <w:rsid w:val="000130E5"/>
    <w:rsid w:val="000157B4"/>
    <w:rsid w:val="00015812"/>
    <w:rsid w:val="000168BC"/>
    <w:rsid w:val="00020122"/>
    <w:rsid w:val="0002071E"/>
    <w:rsid w:val="00020A87"/>
    <w:rsid w:val="00022102"/>
    <w:rsid w:val="00022134"/>
    <w:rsid w:val="000221C5"/>
    <w:rsid w:val="000259FC"/>
    <w:rsid w:val="00031535"/>
    <w:rsid w:val="000319CE"/>
    <w:rsid w:val="00033639"/>
    <w:rsid w:val="00033E7C"/>
    <w:rsid w:val="00034292"/>
    <w:rsid w:val="00034352"/>
    <w:rsid w:val="00034931"/>
    <w:rsid w:val="00034C02"/>
    <w:rsid w:val="00035937"/>
    <w:rsid w:val="000401CD"/>
    <w:rsid w:val="000410CC"/>
    <w:rsid w:val="000418D8"/>
    <w:rsid w:val="000419E7"/>
    <w:rsid w:val="0004219D"/>
    <w:rsid w:val="000424EE"/>
    <w:rsid w:val="00042943"/>
    <w:rsid w:val="000511FA"/>
    <w:rsid w:val="0005328D"/>
    <w:rsid w:val="000543AC"/>
    <w:rsid w:val="00056946"/>
    <w:rsid w:val="0005700E"/>
    <w:rsid w:val="00057FEF"/>
    <w:rsid w:val="00060D31"/>
    <w:rsid w:val="00060FF0"/>
    <w:rsid w:val="000615A2"/>
    <w:rsid w:val="00061F7F"/>
    <w:rsid w:val="00063082"/>
    <w:rsid w:val="000639D2"/>
    <w:rsid w:val="00065B9B"/>
    <w:rsid w:val="00066A50"/>
    <w:rsid w:val="00073756"/>
    <w:rsid w:val="00073AE7"/>
    <w:rsid w:val="00073F43"/>
    <w:rsid w:val="000744F6"/>
    <w:rsid w:val="0007740B"/>
    <w:rsid w:val="00081719"/>
    <w:rsid w:val="00084ECE"/>
    <w:rsid w:val="0008566E"/>
    <w:rsid w:val="0009037D"/>
    <w:rsid w:val="00095068"/>
    <w:rsid w:val="000951B5"/>
    <w:rsid w:val="000954C6"/>
    <w:rsid w:val="00096B69"/>
    <w:rsid w:val="00096E12"/>
    <w:rsid w:val="00097290"/>
    <w:rsid w:val="000A1546"/>
    <w:rsid w:val="000A1E1A"/>
    <w:rsid w:val="000A37F9"/>
    <w:rsid w:val="000A58E2"/>
    <w:rsid w:val="000B0A40"/>
    <w:rsid w:val="000B1BC3"/>
    <w:rsid w:val="000B1FC8"/>
    <w:rsid w:val="000B27A5"/>
    <w:rsid w:val="000B5A47"/>
    <w:rsid w:val="000B6863"/>
    <w:rsid w:val="000C007F"/>
    <w:rsid w:val="000C1406"/>
    <w:rsid w:val="000C26D0"/>
    <w:rsid w:val="000C2D0E"/>
    <w:rsid w:val="000C4A7D"/>
    <w:rsid w:val="000C5027"/>
    <w:rsid w:val="000C54D2"/>
    <w:rsid w:val="000C56EA"/>
    <w:rsid w:val="000D11D4"/>
    <w:rsid w:val="000D13A4"/>
    <w:rsid w:val="000D24D8"/>
    <w:rsid w:val="000D28E7"/>
    <w:rsid w:val="000D4E7A"/>
    <w:rsid w:val="000D58FE"/>
    <w:rsid w:val="000E3024"/>
    <w:rsid w:val="000E4920"/>
    <w:rsid w:val="000E5399"/>
    <w:rsid w:val="000E573C"/>
    <w:rsid w:val="000E6675"/>
    <w:rsid w:val="000F0979"/>
    <w:rsid w:val="000F0F4C"/>
    <w:rsid w:val="000F197A"/>
    <w:rsid w:val="000F20FC"/>
    <w:rsid w:val="000F2189"/>
    <w:rsid w:val="000F4BBF"/>
    <w:rsid w:val="000F57DC"/>
    <w:rsid w:val="000F6A46"/>
    <w:rsid w:val="000F796F"/>
    <w:rsid w:val="00101F0C"/>
    <w:rsid w:val="00102962"/>
    <w:rsid w:val="001039A7"/>
    <w:rsid w:val="00103B1C"/>
    <w:rsid w:val="001044A1"/>
    <w:rsid w:val="0010577E"/>
    <w:rsid w:val="00106511"/>
    <w:rsid w:val="001068C9"/>
    <w:rsid w:val="0011002A"/>
    <w:rsid w:val="001168A9"/>
    <w:rsid w:val="001174ED"/>
    <w:rsid w:val="0012397C"/>
    <w:rsid w:val="0012415C"/>
    <w:rsid w:val="0012583D"/>
    <w:rsid w:val="00126782"/>
    <w:rsid w:val="00127AD8"/>
    <w:rsid w:val="00127EA1"/>
    <w:rsid w:val="00130C04"/>
    <w:rsid w:val="00133ADD"/>
    <w:rsid w:val="00133ED7"/>
    <w:rsid w:val="0013497C"/>
    <w:rsid w:val="0013551C"/>
    <w:rsid w:val="001355DE"/>
    <w:rsid w:val="0013606B"/>
    <w:rsid w:val="00137072"/>
    <w:rsid w:val="0013715C"/>
    <w:rsid w:val="001372E9"/>
    <w:rsid w:val="001416A4"/>
    <w:rsid w:val="001426F3"/>
    <w:rsid w:val="001449FC"/>
    <w:rsid w:val="00145B45"/>
    <w:rsid w:val="00152B17"/>
    <w:rsid w:val="00153E1D"/>
    <w:rsid w:val="0015462A"/>
    <w:rsid w:val="001551C9"/>
    <w:rsid w:val="00155AD0"/>
    <w:rsid w:val="00156429"/>
    <w:rsid w:val="0015723C"/>
    <w:rsid w:val="00161372"/>
    <w:rsid w:val="00162CBC"/>
    <w:rsid w:val="001642F6"/>
    <w:rsid w:val="00164CDC"/>
    <w:rsid w:val="00164EC9"/>
    <w:rsid w:val="00165D84"/>
    <w:rsid w:val="00167A7B"/>
    <w:rsid w:val="00170963"/>
    <w:rsid w:val="00170CEB"/>
    <w:rsid w:val="00171EA9"/>
    <w:rsid w:val="001727E1"/>
    <w:rsid w:val="00172AB1"/>
    <w:rsid w:val="00173193"/>
    <w:rsid w:val="001733AC"/>
    <w:rsid w:val="00173C46"/>
    <w:rsid w:val="00176B79"/>
    <w:rsid w:val="00176EB1"/>
    <w:rsid w:val="00176F5C"/>
    <w:rsid w:val="0017706E"/>
    <w:rsid w:val="00181E74"/>
    <w:rsid w:val="001824BB"/>
    <w:rsid w:val="0018469E"/>
    <w:rsid w:val="0018475A"/>
    <w:rsid w:val="00186481"/>
    <w:rsid w:val="00186791"/>
    <w:rsid w:val="0019201C"/>
    <w:rsid w:val="001931DD"/>
    <w:rsid w:val="001933F5"/>
    <w:rsid w:val="001972FF"/>
    <w:rsid w:val="001A05F4"/>
    <w:rsid w:val="001A06ED"/>
    <w:rsid w:val="001A3271"/>
    <w:rsid w:val="001A47B7"/>
    <w:rsid w:val="001A4B52"/>
    <w:rsid w:val="001A5EC8"/>
    <w:rsid w:val="001B0D85"/>
    <w:rsid w:val="001B143F"/>
    <w:rsid w:val="001B32EB"/>
    <w:rsid w:val="001C2CBA"/>
    <w:rsid w:val="001C5141"/>
    <w:rsid w:val="001C5E63"/>
    <w:rsid w:val="001C6004"/>
    <w:rsid w:val="001C60B8"/>
    <w:rsid w:val="001C68A5"/>
    <w:rsid w:val="001C7788"/>
    <w:rsid w:val="001D16AB"/>
    <w:rsid w:val="001D1741"/>
    <w:rsid w:val="001D577D"/>
    <w:rsid w:val="001D617B"/>
    <w:rsid w:val="001D64F3"/>
    <w:rsid w:val="001D7878"/>
    <w:rsid w:val="001E43F1"/>
    <w:rsid w:val="001E4A47"/>
    <w:rsid w:val="001E4B1B"/>
    <w:rsid w:val="001E6B6F"/>
    <w:rsid w:val="001F0465"/>
    <w:rsid w:val="001F23BD"/>
    <w:rsid w:val="001F2775"/>
    <w:rsid w:val="001F42E8"/>
    <w:rsid w:val="001F442C"/>
    <w:rsid w:val="001F610F"/>
    <w:rsid w:val="002059F6"/>
    <w:rsid w:val="00211488"/>
    <w:rsid w:val="0021168C"/>
    <w:rsid w:val="002127B5"/>
    <w:rsid w:val="00213557"/>
    <w:rsid w:val="00216BD1"/>
    <w:rsid w:val="00217A38"/>
    <w:rsid w:val="00217D4C"/>
    <w:rsid w:val="00220161"/>
    <w:rsid w:val="00220324"/>
    <w:rsid w:val="0022184F"/>
    <w:rsid w:val="00223A4F"/>
    <w:rsid w:val="00223B61"/>
    <w:rsid w:val="00230EB3"/>
    <w:rsid w:val="00232127"/>
    <w:rsid w:val="0023291F"/>
    <w:rsid w:val="00234C43"/>
    <w:rsid w:val="00234DF4"/>
    <w:rsid w:val="002352E4"/>
    <w:rsid w:val="002358DC"/>
    <w:rsid w:val="0023677F"/>
    <w:rsid w:val="002368BA"/>
    <w:rsid w:val="002369F0"/>
    <w:rsid w:val="00240A01"/>
    <w:rsid w:val="00241C2D"/>
    <w:rsid w:val="00242466"/>
    <w:rsid w:val="002427F0"/>
    <w:rsid w:val="00243731"/>
    <w:rsid w:val="00245D97"/>
    <w:rsid w:val="00246346"/>
    <w:rsid w:val="00246744"/>
    <w:rsid w:val="0024697F"/>
    <w:rsid w:val="00246F86"/>
    <w:rsid w:val="0024700A"/>
    <w:rsid w:val="00250628"/>
    <w:rsid w:val="00251400"/>
    <w:rsid w:val="00251C1F"/>
    <w:rsid w:val="00252B11"/>
    <w:rsid w:val="00253ADF"/>
    <w:rsid w:val="00253B6A"/>
    <w:rsid w:val="002569C3"/>
    <w:rsid w:val="002570E7"/>
    <w:rsid w:val="00260A47"/>
    <w:rsid w:val="00261A96"/>
    <w:rsid w:val="00261EEC"/>
    <w:rsid w:val="002635D7"/>
    <w:rsid w:val="00264F16"/>
    <w:rsid w:val="00265DB0"/>
    <w:rsid w:val="00266850"/>
    <w:rsid w:val="00273AB6"/>
    <w:rsid w:val="00273BB1"/>
    <w:rsid w:val="0027621A"/>
    <w:rsid w:val="00276478"/>
    <w:rsid w:val="0027718D"/>
    <w:rsid w:val="00280465"/>
    <w:rsid w:val="00280E04"/>
    <w:rsid w:val="0028356D"/>
    <w:rsid w:val="00283DD3"/>
    <w:rsid w:val="002843FD"/>
    <w:rsid w:val="00286C1D"/>
    <w:rsid w:val="002877FD"/>
    <w:rsid w:val="00287B5B"/>
    <w:rsid w:val="00287FBB"/>
    <w:rsid w:val="002940CB"/>
    <w:rsid w:val="00295D74"/>
    <w:rsid w:val="002A067C"/>
    <w:rsid w:val="002A0899"/>
    <w:rsid w:val="002A0F82"/>
    <w:rsid w:val="002A1873"/>
    <w:rsid w:val="002A2208"/>
    <w:rsid w:val="002A236E"/>
    <w:rsid w:val="002A4729"/>
    <w:rsid w:val="002A5C3C"/>
    <w:rsid w:val="002B127E"/>
    <w:rsid w:val="002B14F4"/>
    <w:rsid w:val="002B5B7B"/>
    <w:rsid w:val="002B697B"/>
    <w:rsid w:val="002B731B"/>
    <w:rsid w:val="002B78C0"/>
    <w:rsid w:val="002B7F42"/>
    <w:rsid w:val="002C0B9B"/>
    <w:rsid w:val="002C3183"/>
    <w:rsid w:val="002C3D36"/>
    <w:rsid w:val="002C521A"/>
    <w:rsid w:val="002C7ECB"/>
    <w:rsid w:val="002D0308"/>
    <w:rsid w:val="002D034E"/>
    <w:rsid w:val="002D3A8E"/>
    <w:rsid w:val="002D45FF"/>
    <w:rsid w:val="002D547E"/>
    <w:rsid w:val="002D6538"/>
    <w:rsid w:val="002E0B1F"/>
    <w:rsid w:val="002E1B08"/>
    <w:rsid w:val="002E40C1"/>
    <w:rsid w:val="002E502E"/>
    <w:rsid w:val="002E6E37"/>
    <w:rsid w:val="002F17BE"/>
    <w:rsid w:val="002F1E8B"/>
    <w:rsid w:val="002F350F"/>
    <w:rsid w:val="002F3C18"/>
    <w:rsid w:val="002F7972"/>
    <w:rsid w:val="002F7D5A"/>
    <w:rsid w:val="00302580"/>
    <w:rsid w:val="00303386"/>
    <w:rsid w:val="00306D6E"/>
    <w:rsid w:val="00307EF5"/>
    <w:rsid w:val="003113FE"/>
    <w:rsid w:val="003150D2"/>
    <w:rsid w:val="00317547"/>
    <w:rsid w:val="00321EDD"/>
    <w:rsid w:val="003234F3"/>
    <w:rsid w:val="003238A1"/>
    <w:rsid w:val="00323F26"/>
    <w:rsid w:val="0032422C"/>
    <w:rsid w:val="00325951"/>
    <w:rsid w:val="00325FBB"/>
    <w:rsid w:val="003260BE"/>
    <w:rsid w:val="0032697D"/>
    <w:rsid w:val="00327B9F"/>
    <w:rsid w:val="003300C0"/>
    <w:rsid w:val="003323B3"/>
    <w:rsid w:val="00332892"/>
    <w:rsid w:val="0033363E"/>
    <w:rsid w:val="00333848"/>
    <w:rsid w:val="003344DF"/>
    <w:rsid w:val="003357D7"/>
    <w:rsid w:val="00337661"/>
    <w:rsid w:val="00337F62"/>
    <w:rsid w:val="00341558"/>
    <w:rsid w:val="00341783"/>
    <w:rsid w:val="00341F0D"/>
    <w:rsid w:val="00344CE2"/>
    <w:rsid w:val="00344DB8"/>
    <w:rsid w:val="00352F19"/>
    <w:rsid w:val="003536F7"/>
    <w:rsid w:val="00355E04"/>
    <w:rsid w:val="00355F93"/>
    <w:rsid w:val="0035733C"/>
    <w:rsid w:val="00360467"/>
    <w:rsid w:val="00360D58"/>
    <w:rsid w:val="00361BD6"/>
    <w:rsid w:val="003620B3"/>
    <w:rsid w:val="0036223E"/>
    <w:rsid w:val="003636AF"/>
    <w:rsid w:val="00365297"/>
    <w:rsid w:val="00367193"/>
    <w:rsid w:val="00367210"/>
    <w:rsid w:val="003704A1"/>
    <w:rsid w:val="00372651"/>
    <w:rsid w:val="00373873"/>
    <w:rsid w:val="00373E00"/>
    <w:rsid w:val="003743B0"/>
    <w:rsid w:val="00374F51"/>
    <w:rsid w:val="00374FEE"/>
    <w:rsid w:val="00375E41"/>
    <w:rsid w:val="003815ED"/>
    <w:rsid w:val="003858D7"/>
    <w:rsid w:val="00386E8B"/>
    <w:rsid w:val="00390FBE"/>
    <w:rsid w:val="003913D2"/>
    <w:rsid w:val="00392980"/>
    <w:rsid w:val="00393EB7"/>
    <w:rsid w:val="003949C1"/>
    <w:rsid w:val="00394B47"/>
    <w:rsid w:val="00395458"/>
    <w:rsid w:val="003A18FD"/>
    <w:rsid w:val="003A4BDA"/>
    <w:rsid w:val="003A536D"/>
    <w:rsid w:val="003A6C1A"/>
    <w:rsid w:val="003A6F70"/>
    <w:rsid w:val="003A7B80"/>
    <w:rsid w:val="003B4369"/>
    <w:rsid w:val="003B52CE"/>
    <w:rsid w:val="003B54AD"/>
    <w:rsid w:val="003B6C6B"/>
    <w:rsid w:val="003C0367"/>
    <w:rsid w:val="003C090A"/>
    <w:rsid w:val="003C0CAE"/>
    <w:rsid w:val="003C149A"/>
    <w:rsid w:val="003C2FD5"/>
    <w:rsid w:val="003C309C"/>
    <w:rsid w:val="003C55D0"/>
    <w:rsid w:val="003D4D75"/>
    <w:rsid w:val="003D6196"/>
    <w:rsid w:val="003D723F"/>
    <w:rsid w:val="003E0C2D"/>
    <w:rsid w:val="003E218E"/>
    <w:rsid w:val="003E2338"/>
    <w:rsid w:val="003E43F3"/>
    <w:rsid w:val="003E578A"/>
    <w:rsid w:val="003E5A70"/>
    <w:rsid w:val="003E61B8"/>
    <w:rsid w:val="003E743A"/>
    <w:rsid w:val="003F40A7"/>
    <w:rsid w:val="003F7445"/>
    <w:rsid w:val="004010E0"/>
    <w:rsid w:val="004030DA"/>
    <w:rsid w:val="00403961"/>
    <w:rsid w:val="00404925"/>
    <w:rsid w:val="0040505E"/>
    <w:rsid w:val="00406652"/>
    <w:rsid w:val="00406F9C"/>
    <w:rsid w:val="00410DAA"/>
    <w:rsid w:val="004162A4"/>
    <w:rsid w:val="0042559D"/>
    <w:rsid w:val="004267D3"/>
    <w:rsid w:val="004269E8"/>
    <w:rsid w:val="004274B9"/>
    <w:rsid w:val="004277CF"/>
    <w:rsid w:val="00431350"/>
    <w:rsid w:val="00431890"/>
    <w:rsid w:val="00433848"/>
    <w:rsid w:val="00433B75"/>
    <w:rsid w:val="004373A1"/>
    <w:rsid w:val="00440978"/>
    <w:rsid w:val="00441263"/>
    <w:rsid w:val="00443369"/>
    <w:rsid w:val="004436DD"/>
    <w:rsid w:val="00443F97"/>
    <w:rsid w:val="00444027"/>
    <w:rsid w:val="00444A57"/>
    <w:rsid w:val="00444E77"/>
    <w:rsid w:val="00450241"/>
    <w:rsid w:val="004506FF"/>
    <w:rsid w:val="00450DB9"/>
    <w:rsid w:val="00451E47"/>
    <w:rsid w:val="00453034"/>
    <w:rsid w:val="00453D58"/>
    <w:rsid w:val="00453DD1"/>
    <w:rsid w:val="00460BC1"/>
    <w:rsid w:val="00461FB5"/>
    <w:rsid w:val="00463233"/>
    <w:rsid w:val="00467189"/>
    <w:rsid w:val="00473B38"/>
    <w:rsid w:val="004747E2"/>
    <w:rsid w:val="004754AA"/>
    <w:rsid w:val="00475B68"/>
    <w:rsid w:val="00475CFC"/>
    <w:rsid w:val="00476292"/>
    <w:rsid w:val="00480F4D"/>
    <w:rsid w:val="00482D82"/>
    <w:rsid w:val="0048331F"/>
    <w:rsid w:val="00483836"/>
    <w:rsid w:val="00484160"/>
    <w:rsid w:val="00485790"/>
    <w:rsid w:val="00486D34"/>
    <w:rsid w:val="00487285"/>
    <w:rsid w:val="00487E33"/>
    <w:rsid w:val="004918B3"/>
    <w:rsid w:val="004929D2"/>
    <w:rsid w:val="00492B42"/>
    <w:rsid w:val="00493553"/>
    <w:rsid w:val="00493B72"/>
    <w:rsid w:val="00495C41"/>
    <w:rsid w:val="00496242"/>
    <w:rsid w:val="00496E81"/>
    <w:rsid w:val="004A1A2C"/>
    <w:rsid w:val="004A4C12"/>
    <w:rsid w:val="004A6C6B"/>
    <w:rsid w:val="004B074D"/>
    <w:rsid w:val="004B0DB1"/>
    <w:rsid w:val="004B2707"/>
    <w:rsid w:val="004B2936"/>
    <w:rsid w:val="004B3080"/>
    <w:rsid w:val="004B581C"/>
    <w:rsid w:val="004B6B80"/>
    <w:rsid w:val="004C08CA"/>
    <w:rsid w:val="004C2088"/>
    <w:rsid w:val="004C2350"/>
    <w:rsid w:val="004C33CB"/>
    <w:rsid w:val="004C3884"/>
    <w:rsid w:val="004C4235"/>
    <w:rsid w:val="004C4540"/>
    <w:rsid w:val="004C558B"/>
    <w:rsid w:val="004D382E"/>
    <w:rsid w:val="004D3999"/>
    <w:rsid w:val="004D667C"/>
    <w:rsid w:val="004E15C3"/>
    <w:rsid w:val="004E389F"/>
    <w:rsid w:val="004E47DD"/>
    <w:rsid w:val="004E5152"/>
    <w:rsid w:val="004E55DE"/>
    <w:rsid w:val="004E586A"/>
    <w:rsid w:val="004E6020"/>
    <w:rsid w:val="004E617F"/>
    <w:rsid w:val="004E744C"/>
    <w:rsid w:val="004E7A71"/>
    <w:rsid w:val="004F1BDF"/>
    <w:rsid w:val="004F209F"/>
    <w:rsid w:val="004F2FE4"/>
    <w:rsid w:val="004F3426"/>
    <w:rsid w:val="004F3A8B"/>
    <w:rsid w:val="004F3C85"/>
    <w:rsid w:val="004F4866"/>
    <w:rsid w:val="004F6518"/>
    <w:rsid w:val="004F7264"/>
    <w:rsid w:val="004F7440"/>
    <w:rsid w:val="004F7995"/>
    <w:rsid w:val="00500B73"/>
    <w:rsid w:val="005030C2"/>
    <w:rsid w:val="005035A1"/>
    <w:rsid w:val="00504CCF"/>
    <w:rsid w:val="005054D1"/>
    <w:rsid w:val="00506B19"/>
    <w:rsid w:val="0051025F"/>
    <w:rsid w:val="005104B7"/>
    <w:rsid w:val="005105FF"/>
    <w:rsid w:val="0051170A"/>
    <w:rsid w:val="00515B98"/>
    <w:rsid w:val="00516318"/>
    <w:rsid w:val="0051766E"/>
    <w:rsid w:val="00522D0D"/>
    <w:rsid w:val="005240FA"/>
    <w:rsid w:val="00525A30"/>
    <w:rsid w:val="00525F18"/>
    <w:rsid w:val="005266EA"/>
    <w:rsid w:val="0053380D"/>
    <w:rsid w:val="005406D4"/>
    <w:rsid w:val="00540F78"/>
    <w:rsid w:val="00542247"/>
    <w:rsid w:val="005425BA"/>
    <w:rsid w:val="00543D3B"/>
    <w:rsid w:val="00545F94"/>
    <w:rsid w:val="005508CE"/>
    <w:rsid w:val="00551ED4"/>
    <w:rsid w:val="00552F64"/>
    <w:rsid w:val="00552F97"/>
    <w:rsid w:val="00553A94"/>
    <w:rsid w:val="00553F25"/>
    <w:rsid w:val="00554454"/>
    <w:rsid w:val="00554C68"/>
    <w:rsid w:val="00555893"/>
    <w:rsid w:val="00556CFE"/>
    <w:rsid w:val="00557C80"/>
    <w:rsid w:val="005607D4"/>
    <w:rsid w:val="00560A1A"/>
    <w:rsid w:val="00562CAF"/>
    <w:rsid w:val="005636A4"/>
    <w:rsid w:val="005640A5"/>
    <w:rsid w:val="005643F8"/>
    <w:rsid w:val="005645E2"/>
    <w:rsid w:val="0056589B"/>
    <w:rsid w:val="00565AC5"/>
    <w:rsid w:val="00571D23"/>
    <w:rsid w:val="00573B48"/>
    <w:rsid w:val="005766DB"/>
    <w:rsid w:val="0057747B"/>
    <w:rsid w:val="00577DE3"/>
    <w:rsid w:val="00580918"/>
    <w:rsid w:val="0058228F"/>
    <w:rsid w:val="00587255"/>
    <w:rsid w:val="00587BCC"/>
    <w:rsid w:val="00590A84"/>
    <w:rsid w:val="00591429"/>
    <w:rsid w:val="00592B82"/>
    <w:rsid w:val="005952D5"/>
    <w:rsid w:val="00595863"/>
    <w:rsid w:val="00596688"/>
    <w:rsid w:val="00596960"/>
    <w:rsid w:val="005A0AEB"/>
    <w:rsid w:val="005A42D6"/>
    <w:rsid w:val="005A71B8"/>
    <w:rsid w:val="005A7406"/>
    <w:rsid w:val="005B08B6"/>
    <w:rsid w:val="005B11E0"/>
    <w:rsid w:val="005B1D21"/>
    <w:rsid w:val="005B1DFA"/>
    <w:rsid w:val="005B365E"/>
    <w:rsid w:val="005B4834"/>
    <w:rsid w:val="005B4D41"/>
    <w:rsid w:val="005B4EA9"/>
    <w:rsid w:val="005B7647"/>
    <w:rsid w:val="005B7DA2"/>
    <w:rsid w:val="005C1005"/>
    <w:rsid w:val="005C254B"/>
    <w:rsid w:val="005C505E"/>
    <w:rsid w:val="005C5132"/>
    <w:rsid w:val="005C59E9"/>
    <w:rsid w:val="005D336C"/>
    <w:rsid w:val="005D548A"/>
    <w:rsid w:val="005D5BA4"/>
    <w:rsid w:val="005D6364"/>
    <w:rsid w:val="005E03AD"/>
    <w:rsid w:val="005E04CE"/>
    <w:rsid w:val="005E1845"/>
    <w:rsid w:val="005E1A7D"/>
    <w:rsid w:val="005E22D6"/>
    <w:rsid w:val="005E30ED"/>
    <w:rsid w:val="005E415F"/>
    <w:rsid w:val="005E4D5D"/>
    <w:rsid w:val="005E5C90"/>
    <w:rsid w:val="005F2A47"/>
    <w:rsid w:val="005F6A71"/>
    <w:rsid w:val="005F7D51"/>
    <w:rsid w:val="0060026B"/>
    <w:rsid w:val="00600763"/>
    <w:rsid w:val="00601455"/>
    <w:rsid w:val="00601A07"/>
    <w:rsid w:val="00601A21"/>
    <w:rsid w:val="006032C8"/>
    <w:rsid w:val="00603815"/>
    <w:rsid w:val="00605B2E"/>
    <w:rsid w:val="006064A8"/>
    <w:rsid w:val="006102C7"/>
    <w:rsid w:val="00615F35"/>
    <w:rsid w:val="00616A4C"/>
    <w:rsid w:val="00617582"/>
    <w:rsid w:val="00617A61"/>
    <w:rsid w:val="00622152"/>
    <w:rsid w:val="006244D5"/>
    <w:rsid w:val="006267A4"/>
    <w:rsid w:val="006271E6"/>
    <w:rsid w:val="0063025C"/>
    <w:rsid w:val="0063237F"/>
    <w:rsid w:val="00632F47"/>
    <w:rsid w:val="0063350E"/>
    <w:rsid w:val="00634223"/>
    <w:rsid w:val="00634657"/>
    <w:rsid w:val="00636AF4"/>
    <w:rsid w:val="00640779"/>
    <w:rsid w:val="00642625"/>
    <w:rsid w:val="00643122"/>
    <w:rsid w:val="00645A88"/>
    <w:rsid w:val="0064609C"/>
    <w:rsid w:val="006461B0"/>
    <w:rsid w:val="0064620E"/>
    <w:rsid w:val="00646431"/>
    <w:rsid w:val="0064665C"/>
    <w:rsid w:val="00646A89"/>
    <w:rsid w:val="0065079E"/>
    <w:rsid w:val="00651005"/>
    <w:rsid w:val="006515CB"/>
    <w:rsid w:val="006516EA"/>
    <w:rsid w:val="00651D45"/>
    <w:rsid w:val="006524E7"/>
    <w:rsid w:val="0065398C"/>
    <w:rsid w:val="0065452C"/>
    <w:rsid w:val="0065735F"/>
    <w:rsid w:val="00657ACC"/>
    <w:rsid w:val="006610EC"/>
    <w:rsid w:val="00661305"/>
    <w:rsid w:val="006624BD"/>
    <w:rsid w:val="006650CF"/>
    <w:rsid w:val="0066635E"/>
    <w:rsid w:val="006665ED"/>
    <w:rsid w:val="00666A52"/>
    <w:rsid w:val="006707AC"/>
    <w:rsid w:val="00670F00"/>
    <w:rsid w:val="006719F4"/>
    <w:rsid w:val="00671A58"/>
    <w:rsid w:val="00671F44"/>
    <w:rsid w:val="006733C9"/>
    <w:rsid w:val="00676E50"/>
    <w:rsid w:val="00677A5F"/>
    <w:rsid w:val="006831C1"/>
    <w:rsid w:val="00683476"/>
    <w:rsid w:val="00683A4F"/>
    <w:rsid w:val="006842E7"/>
    <w:rsid w:val="006851EB"/>
    <w:rsid w:val="006878EA"/>
    <w:rsid w:val="006902DB"/>
    <w:rsid w:val="00690A3F"/>
    <w:rsid w:val="0069163B"/>
    <w:rsid w:val="00692F76"/>
    <w:rsid w:val="006934DE"/>
    <w:rsid w:val="00693970"/>
    <w:rsid w:val="006953C7"/>
    <w:rsid w:val="006A01A0"/>
    <w:rsid w:val="006A0B94"/>
    <w:rsid w:val="006A187F"/>
    <w:rsid w:val="006A456D"/>
    <w:rsid w:val="006A63F4"/>
    <w:rsid w:val="006A6D1F"/>
    <w:rsid w:val="006A775F"/>
    <w:rsid w:val="006B0BF2"/>
    <w:rsid w:val="006B2EE6"/>
    <w:rsid w:val="006B3159"/>
    <w:rsid w:val="006B38FA"/>
    <w:rsid w:val="006B4BC3"/>
    <w:rsid w:val="006B5229"/>
    <w:rsid w:val="006B5239"/>
    <w:rsid w:val="006B5BBF"/>
    <w:rsid w:val="006B6149"/>
    <w:rsid w:val="006B65D1"/>
    <w:rsid w:val="006C353A"/>
    <w:rsid w:val="006C3746"/>
    <w:rsid w:val="006C3B9B"/>
    <w:rsid w:val="006C3BEB"/>
    <w:rsid w:val="006C4529"/>
    <w:rsid w:val="006C4838"/>
    <w:rsid w:val="006C67B0"/>
    <w:rsid w:val="006C6CBB"/>
    <w:rsid w:val="006C7D09"/>
    <w:rsid w:val="006D2A8A"/>
    <w:rsid w:val="006E1BF8"/>
    <w:rsid w:val="006E2184"/>
    <w:rsid w:val="006E247A"/>
    <w:rsid w:val="006E4612"/>
    <w:rsid w:val="006E5C9B"/>
    <w:rsid w:val="006E61B6"/>
    <w:rsid w:val="006E6820"/>
    <w:rsid w:val="006F1127"/>
    <w:rsid w:val="006F11F1"/>
    <w:rsid w:val="006F291A"/>
    <w:rsid w:val="006F4D24"/>
    <w:rsid w:val="006F51CB"/>
    <w:rsid w:val="006F6151"/>
    <w:rsid w:val="006F66D0"/>
    <w:rsid w:val="006F7CB8"/>
    <w:rsid w:val="007002C3"/>
    <w:rsid w:val="0070115D"/>
    <w:rsid w:val="00713344"/>
    <w:rsid w:val="00714087"/>
    <w:rsid w:val="0071437C"/>
    <w:rsid w:val="00715CF5"/>
    <w:rsid w:val="00720B66"/>
    <w:rsid w:val="00721468"/>
    <w:rsid w:val="0072240C"/>
    <w:rsid w:val="00722C7C"/>
    <w:rsid w:val="00724E4B"/>
    <w:rsid w:val="00726E76"/>
    <w:rsid w:val="00730C0C"/>
    <w:rsid w:val="007324CD"/>
    <w:rsid w:val="00733584"/>
    <w:rsid w:val="0073360C"/>
    <w:rsid w:val="00733CB2"/>
    <w:rsid w:val="00734B4A"/>
    <w:rsid w:val="00735A52"/>
    <w:rsid w:val="00736A6D"/>
    <w:rsid w:val="00737268"/>
    <w:rsid w:val="00737C4F"/>
    <w:rsid w:val="00740D28"/>
    <w:rsid w:val="00741586"/>
    <w:rsid w:val="007442BD"/>
    <w:rsid w:val="00744765"/>
    <w:rsid w:val="00747683"/>
    <w:rsid w:val="007476DE"/>
    <w:rsid w:val="00747B85"/>
    <w:rsid w:val="00747DB8"/>
    <w:rsid w:val="007517F4"/>
    <w:rsid w:val="00752A35"/>
    <w:rsid w:val="007535A4"/>
    <w:rsid w:val="00753858"/>
    <w:rsid w:val="00753AA9"/>
    <w:rsid w:val="007549E0"/>
    <w:rsid w:val="007621CD"/>
    <w:rsid w:val="00762963"/>
    <w:rsid w:val="0076331A"/>
    <w:rsid w:val="007645D4"/>
    <w:rsid w:val="00765AC3"/>
    <w:rsid w:val="007664BA"/>
    <w:rsid w:val="007709D9"/>
    <w:rsid w:val="00770DF2"/>
    <w:rsid w:val="007711A7"/>
    <w:rsid w:val="0077245F"/>
    <w:rsid w:val="00772919"/>
    <w:rsid w:val="00774A8D"/>
    <w:rsid w:val="00776ADC"/>
    <w:rsid w:val="00777807"/>
    <w:rsid w:val="00781A66"/>
    <w:rsid w:val="0078302C"/>
    <w:rsid w:val="0078390D"/>
    <w:rsid w:val="00786219"/>
    <w:rsid w:val="0078647C"/>
    <w:rsid w:val="007875DF"/>
    <w:rsid w:val="007908EA"/>
    <w:rsid w:val="00790A23"/>
    <w:rsid w:val="00792335"/>
    <w:rsid w:val="007961FF"/>
    <w:rsid w:val="00796259"/>
    <w:rsid w:val="007962A1"/>
    <w:rsid w:val="007963FA"/>
    <w:rsid w:val="00797FD3"/>
    <w:rsid w:val="007A0BE1"/>
    <w:rsid w:val="007A3888"/>
    <w:rsid w:val="007A6DE2"/>
    <w:rsid w:val="007B04D2"/>
    <w:rsid w:val="007B0637"/>
    <w:rsid w:val="007B1D2D"/>
    <w:rsid w:val="007B39D7"/>
    <w:rsid w:val="007B6595"/>
    <w:rsid w:val="007B72D5"/>
    <w:rsid w:val="007B7665"/>
    <w:rsid w:val="007C03A0"/>
    <w:rsid w:val="007C05AD"/>
    <w:rsid w:val="007C0CCB"/>
    <w:rsid w:val="007C176C"/>
    <w:rsid w:val="007C1AEA"/>
    <w:rsid w:val="007C4BD0"/>
    <w:rsid w:val="007C5897"/>
    <w:rsid w:val="007C6A53"/>
    <w:rsid w:val="007C7D4F"/>
    <w:rsid w:val="007D022E"/>
    <w:rsid w:val="007D06B7"/>
    <w:rsid w:val="007D22A3"/>
    <w:rsid w:val="007D2520"/>
    <w:rsid w:val="007D4755"/>
    <w:rsid w:val="007D48A3"/>
    <w:rsid w:val="007D4D9B"/>
    <w:rsid w:val="007D587C"/>
    <w:rsid w:val="007D64AD"/>
    <w:rsid w:val="007E088A"/>
    <w:rsid w:val="007E7065"/>
    <w:rsid w:val="007E7E89"/>
    <w:rsid w:val="007F2421"/>
    <w:rsid w:val="007F3407"/>
    <w:rsid w:val="007F353B"/>
    <w:rsid w:val="007F48B3"/>
    <w:rsid w:val="007F4A33"/>
    <w:rsid w:val="007F4C68"/>
    <w:rsid w:val="007F4DCA"/>
    <w:rsid w:val="007F524C"/>
    <w:rsid w:val="007F534D"/>
    <w:rsid w:val="007F7AEF"/>
    <w:rsid w:val="0080090E"/>
    <w:rsid w:val="00802288"/>
    <w:rsid w:val="00803343"/>
    <w:rsid w:val="00803354"/>
    <w:rsid w:val="008034A2"/>
    <w:rsid w:val="008034B1"/>
    <w:rsid w:val="00804142"/>
    <w:rsid w:val="0080477E"/>
    <w:rsid w:val="00805036"/>
    <w:rsid w:val="00805E0A"/>
    <w:rsid w:val="0080757C"/>
    <w:rsid w:val="00810B17"/>
    <w:rsid w:val="00810F45"/>
    <w:rsid w:val="00811744"/>
    <w:rsid w:val="00816693"/>
    <w:rsid w:val="008166C9"/>
    <w:rsid w:val="00817816"/>
    <w:rsid w:val="00821728"/>
    <w:rsid w:val="0082280B"/>
    <w:rsid w:val="00824849"/>
    <w:rsid w:val="008248F0"/>
    <w:rsid w:val="008253C4"/>
    <w:rsid w:val="00825D7F"/>
    <w:rsid w:val="00826910"/>
    <w:rsid w:val="00830411"/>
    <w:rsid w:val="00830C52"/>
    <w:rsid w:val="00830E04"/>
    <w:rsid w:val="00831162"/>
    <w:rsid w:val="0083261C"/>
    <w:rsid w:val="00832D49"/>
    <w:rsid w:val="008341C4"/>
    <w:rsid w:val="00835B71"/>
    <w:rsid w:val="00840475"/>
    <w:rsid w:val="00840476"/>
    <w:rsid w:val="00840CC2"/>
    <w:rsid w:val="00842151"/>
    <w:rsid w:val="00842884"/>
    <w:rsid w:val="008431DC"/>
    <w:rsid w:val="00843258"/>
    <w:rsid w:val="00845EEB"/>
    <w:rsid w:val="00846210"/>
    <w:rsid w:val="00846F7D"/>
    <w:rsid w:val="0084774C"/>
    <w:rsid w:val="00851969"/>
    <w:rsid w:val="00851CF5"/>
    <w:rsid w:val="00852AFD"/>
    <w:rsid w:val="0085397A"/>
    <w:rsid w:val="00855008"/>
    <w:rsid w:val="00856C22"/>
    <w:rsid w:val="00856F02"/>
    <w:rsid w:val="00860823"/>
    <w:rsid w:val="00862606"/>
    <w:rsid w:val="008628E3"/>
    <w:rsid w:val="008665EB"/>
    <w:rsid w:val="00867A93"/>
    <w:rsid w:val="0087130C"/>
    <w:rsid w:val="00872254"/>
    <w:rsid w:val="008728F0"/>
    <w:rsid w:val="00873017"/>
    <w:rsid w:val="00874193"/>
    <w:rsid w:val="008742C8"/>
    <w:rsid w:val="008753FE"/>
    <w:rsid w:val="008762C1"/>
    <w:rsid w:val="0088129B"/>
    <w:rsid w:val="008829B8"/>
    <w:rsid w:val="00882D40"/>
    <w:rsid w:val="008844A8"/>
    <w:rsid w:val="00885239"/>
    <w:rsid w:val="00885485"/>
    <w:rsid w:val="0088775C"/>
    <w:rsid w:val="00890F38"/>
    <w:rsid w:val="0089433B"/>
    <w:rsid w:val="00894EA9"/>
    <w:rsid w:val="008A16D5"/>
    <w:rsid w:val="008A1EB7"/>
    <w:rsid w:val="008A2853"/>
    <w:rsid w:val="008A3CE6"/>
    <w:rsid w:val="008A4273"/>
    <w:rsid w:val="008A5676"/>
    <w:rsid w:val="008A5816"/>
    <w:rsid w:val="008A7713"/>
    <w:rsid w:val="008B0487"/>
    <w:rsid w:val="008B1AEB"/>
    <w:rsid w:val="008B2773"/>
    <w:rsid w:val="008B31AB"/>
    <w:rsid w:val="008B5CC0"/>
    <w:rsid w:val="008B6333"/>
    <w:rsid w:val="008B6A2B"/>
    <w:rsid w:val="008B7DE2"/>
    <w:rsid w:val="008B7DF6"/>
    <w:rsid w:val="008C31CB"/>
    <w:rsid w:val="008C466B"/>
    <w:rsid w:val="008C5E60"/>
    <w:rsid w:val="008D04EC"/>
    <w:rsid w:val="008D1CBA"/>
    <w:rsid w:val="008D40D0"/>
    <w:rsid w:val="008E1523"/>
    <w:rsid w:val="008E1875"/>
    <w:rsid w:val="008E1C93"/>
    <w:rsid w:val="008E1CEC"/>
    <w:rsid w:val="008E2C74"/>
    <w:rsid w:val="008E2F22"/>
    <w:rsid w:val="008E3BBF"/>
    <w:rsid w:val="008E40CD"/>
    <w:rsid w:val="008E70C8"/>
    <w:rsid w:val="008E72D4"/>
    <w:rsid w:val="008E783C"/>
    <w:rsid w:val="008F1870"/>
    <w:rsid w:val="008F2305"/>
    <w:rsid w:val="008F33F7"/>
    <w:rsid w:val="008F5C01"/>
    <w:rsid w:val="008F656B"/>
    <w:rsid w:val="009004E3"/>
    <w:rsid w:val="009014FE"/>
    <w:rsid w:val="00903167"/>
    <w:rsid w:val="009058BE"/>
    <w:rsid w:val="00905BFA"/>
    <w:rsid w:val="00906F1D"/>
    <w:rsid w:val="0090765E"/>
    <w:rsid w:val="0091022C"/>
    <w:rsid w:val="009114DD"/>
    <w:rsid w:val="00915397"/>
    <w:rsid w:val="00917055"/>
    <w:rsid w:val="009175C5"/>
    <w:rsid w:val="0092016D"/>
    <w:rsid w:val="00920591"/>
    <w:rsid w:val="00920F90"/>
    <w:rsid w:val="0092107A"/>
    <w:rsid w:val="009214EB"/>
    <w:rsid w:val="00922149"/>
    <w:rsid w:val="009222CF"/>
    <w:rsid w:val="00923154"/>
    <w:rsid w:val="009231C4"/>
    <w:rsid w:val="009233C4"/>
    <w:rsid w:val="009238F3"/>
    <w:rsid w:val="00926374"/>
    <w:rsid w:val="009312D5"/>
    <w:rsid w:val="00931E50"/>
    <w:rsid w:val="00934049"/>
    <w:rsid w:val="009343A2"/>
    <w:rsid w:val="009348D2"/>
    <w:rsid w:val="009349EE"/>
    <w:rsid w:val="00934F88"/>
    <w:rsid w:val="009352DC"/>
    <w:rsid w:val="009357A4"/>
    <w:rsid w:val="00937D19"/>
    <w:rsid w:val="00937DD7"/>
    <w:rsid w:val="00940CEB"/>
    <w:rsid w:val="00941F27"/>
    <w:rsid w:val="00942206"/>
    <w:rsid w:val="00942BB1"/>
    <w:rsid w:val="009434BB"/>
    <w:rsid w:val="009453B7"/>
    <w:rsid w:val="00945857"/>
    <w:rsid w:val="0094675E"/>
    <w:rsid w:val="00946FD5"/>
    <w:rsid w:val="00950BD4"/>
    <w:rsid w:val="009514C4"/>
    <w:rsid w:val="00951E77"/>
    <w:rsid w:val="009521A7"/>
    <w:rsid w:val="00953419"/>
    <w:rsid w:val="00955EC2"/>
    <w:rsid w:val="009567DF"/>
    <w:rsid w:val="00956983"/>
    <w:rsid w:val="00962A12"/>
    <w:rsid w:val="00962D87"/>
    <w:rsid w:val="009647E2"/>
    <w:rsid w:val="00965282"/>
    <w:rsid w:val="009661E2"/>
    <w:rsid w:val="00966F67"/>
    <w:rsid w:val="0096748A"/>
    <w:rsid w:val="009674F3"/>
    <w:rsid w:val="00970CAB"/>
    <w:rsid w:val="00970F93"/>
    <w:rsid w:val="00971971"/>
    <w:rsid w:val="00972769"/>
    <w:rsid w:val="0097309B"/>
    <w:rsid w:val="00974A4A"/>
    <w:rsid w:val="00976718"/>
    <w:rsid w:val="00977196"/>
    <w:rsid w:val="00977F64"/>
    <w:rsid w:val="009803C6"/>
    <w:rsid w:val="00980B3A"/>
    <w:rsid w:val="00982C50"/>
    <w:rsid w:val="009843C1"/>
    <w:rsid w:val="0098584E"/>
    <w:rsid w:val="00985AC9"/>
    <w:rsid w:val="00985DD8"/>
    <w:rsid w:val="00986CD3"/>
    <w:rsid w:val="009920B0"/>
    <w:rsid w:val="00993103"/>
    <w:rsid w:val="00993183"/>
    <w:rsid w:val="00993EA8"/>
    <w:rsid w:val="00995D90"/>
    <w:rsid w:val="009A083C"/>
    <w:rsid w:val="009A2687"/>
    <w:rsid w:val="009A4094"/>
    <w:rsid w:val="009A4526"/>
    <w:rsid w:val="009A49D0"/>
    <w:rsid w:val="009A5207"/>
    <w:rsid w:val="009A5257"/>
    <w:rsid w:val="009A6D93"/>
    <w:rsid w:val="009A6F54"/>
    <w:rsid w:val="009B1314"/>
    <w:rsid w:val="009B1FC9"/>
    <w:rsid w:val="009B20D2"/>
    <w:rsid w:val="009B3936"/>
    <w:rsid w:val="009B4609"/>
    <w:rsid w:val="009B58F6"/>
    <w:rsid w:val="009B5B7B"/>
    <w:rsid w:val="009C002C"/>
    <w:rsid w:val="009C03A7"/>
    <w:rsid w:val="009C1859"/>
    <w:rsid w:val="009C217F"/>
    <w:rsid w:val="009C3F67"/>
    <w:rsid w:val="009C6755"/>
    <w:rsid w:val="009C6C8B"/>
    <w:rsid w:val="009C7140"/>
    <w:rsid w:val="009C73DB"/>
    <w:rsid w:val="009C7F15"/>
    <w:rsid w:val="009D01A7"/>
    <w:rsid w:val="009D0EA2"/>
    <w:rsid w:val="009D1CF6"/>
    <w:rsid w:val="009D2AC1"/>
    <w:rsid w:val="009D31E7"/>
    <w:rsid w:val="009D44F2"/>
    <w:rsid w:val="009E1E1B"/>
    <w:rsid w:val="009E6A51"/>
    <w:rsid w:val="009E6B6A"/>
    <w:rsid w:val="009E6E4D"/>
    <w:rsid w:val="009E6FE3"/>
    <w:rsid w:val="009F05D4"/>
    <w:rsid w:val="009F135F"/>
    <w:rsid w:val="009F17E7"/>
    <w:rsid w:val="009F4A24"/>
    <w:rsid w:val="009F6162"/>
    <w:rsid w:val="00A00DDE"/>
    <w:rsid w:val="00A015F5"/>
    <w:rsid w:val="00A01FF1"/>
    <w:rsid w:val="00A102FB"/>
    <w:rsid w:val="00A115C6"/>
    <w:rsid w:val="00A118FC"/>
    <w:rsid w:val="00A11AC4"/>
    <w:rsid w:val="00A12E40"/>
    <w:rsid w:val="00A16B46"/>
    <w:rsid w:val="00A172C6"/>
    <w:rsid w:val="00A1737F"/>
    <w:rsid w:val="00A219BE"/>
    <w:rsid w:val="00A2451F"/>
    <w:rsid w:val="00A25228"/>
    <w:rsid w:val="00A25765"/>
    <w:rsid w:val="00A26E4B"/>
    <w:rsid w:val="00A31E69"/>
    <w:rsid w:val="00A32289"/>
    <w:rsid w:val="00A3316F"/>
    <w:rsid w:val="00A33C4A"/>
    <w:rsid w:val="00A36F5D"/>
    <w:rsid w:val="00A373D8"/>
    <w:rsid w:val="00A37CC4"/>
    <w:rsid w:val="00A4043D"/>
    <w:rsid w:val="00A40DB8"/>
    <w:rsid w:val="00A41AAC"/>
    <w:rsid w:val="00A5135A"/>
    <w:rsid w:val="00A528BA"/>
    <w:rsid w:val="00A528D0"/>
    <w:rsid w:val="00A546EA"/>
    <w:rsid w:val="00A560A0"/>
    <w:rsid w:val="00A56F0F"/>
    <w:rsid w:val="00A601C4"/>
    <w:rsid w:val="00A60C0A"/>
    <w:rsid w:val="00A60D19"/>
    <w:rsid w:val="00A60E5A"/>
    <w:rsid w:val="00A62BB4"/>
    <w:rsid w:val="00A631D3"/>
    <w:rsid w:val="00A6336D"/>
    <w:rsid w:val="00A64FC7"/>
    <w:rsid w:val="00A70265"/>
    <w:rsid w:val="00A70558"/>
    <w:rsid w:val="00A70B2F"/>
    <w:rsid w:val="00A70BE3"/>
    <w:rsid w:val="00A720FA"/>
    <w:rsid w:val="00A73E1D"/>
    <w:rsid w:val="00A745B3"/>
    <w:rsid w:val="00A75B61"/>
    <w:rsid w:val="00A7611B"/>
    <w:rsid w:val="00A84C18"/>
    <w:rsid w:val="00A84C8F"/>
    <w:rsid w:val="00A84FAA"/>
    <w:rsid w:val="00A8546E"/>
    <w:rsid w:val="00A856B4"/>
    <w:rsid w:val="00A8594B"/>
    <w:rsid w:val="00A90D5D"/>
    <w:rsid w:val="00A90D8E"/>
    <w:rsid w:val="00A91F9D"/>
    <w:rsid w:val="00A92555"/>
    <w:rsid w:val="00A92556"/>
    <w:rsid w:val="00A92E70"/>
    <w:rsid w:val="00A94ADE"/>
    <w:rsid w:val="00A95757"/>
    <w:rsid w:val="00A95F46"/>
    <w:rsid w:val="00A96C56"/>
    <w:rsid w:val="00A972EF"/>
    <w:rsid w:val="00A977BF"/>
    <w:rsid w:val="00AA114C"/>
    <w:rsid w:val="00AA12C2"/>
    <w:rsid w:val="00AA25FA"/>
    <w:rsid w:val="00AA32C1"/>
    <w:rsid w:val="00AA3461"/>
    <w:rsid w:val="00AA5E23"/>
    <w:rsid w:val="00AA76A2"/>
    <w:rsid w:val="00AB703B"/>
    <w:rsid w:val="00AC1525"/>
    <w:rsid w:val="00AC2887"/>
    <w:rsid w:val="00AC2FFB"/>
    <w:rsid w:val="00AC3F2B"/>
    <w:rsid w:val="00AC452E"/>
    <w:rsid w:val="00AC48E2"/>
    <w:rsid w:val="00AC52BD"/>
    <w:rsid w:val="00AC5A87"/>
    <w:rsid w:val="00AC6B73"/>
    <w:rsid w:val="00AC6C80"/>
    <w:rsid w:val="00AC6E87"/>
    <w:rsid w:val="00AC72CA"/>
    <w:rsid w:val="00AC7CC8"/>
    <w:rsid w:val="00AD3C82"/>
    <w:rsid w:val="00AD642A"/>
    <w:rsid w:val="00AD6A55"/>
    <w:rsid w:val="00AD7B3C"/>
    <w:rsid w:val="00AE1BE0"/>
    <w:rsid w:val="00AE3177"/>
    <w:rsid w:val="00AE3886"/>
    <w:rsid w:val="00AE456B"/>
    <w:rsid w:val="00AE783E"/>
    <w:rsid w:val="00AF0742"/>
    <w:rsid w:val="00AF1B61"/>
    <w:rsid w:val="00AF4182"/>
    <w:rsid w:val="00B01841"/>
    <w:rsid w:val="00B03538"/>
    <w:rsid w:val="00B03BDF"/>
    <w:rsid w:val="00B05F96"/>
    <w:rsid w:val="00B06B56"/>
    <w:rsid w:val="00B078B3"/>
    <w:rsid w:val="00B07A38"/>
    <w:rsid w:val="00B10696"/>
    <w:rsid w:val="00B115EC"/>
    <w:rsid w:val="00B1356A"/>
    <w:rsid w:val="00B14578"/>
    <w:rsid w:val="00B150D2"/>
    <w:rsid w:val="00B1633C"/>
    <w:rsid w:val="00B20569"/>
    <w:rsid w:val="00B20986"/>
    <w:rsid w:val="00B234DD"/>
    <w:rsid w:val="00B2467A"/>
    <w:rsid w:val="00B24B89"/>
    <w:rsid w:val="00B26A55"/>
    <w:rsid w:val="00B26EF7"/>
    <w:rsid w:val="00B321EF"/>
    <w:rsid w:val="00B32B80"/>
    <w:rsid w:val="00B349B7"/>
    <w:rsid w:val="00B34EF7"/>
    <w:rsid w:val="00B3521F"/>
    <w:rsid w:val="00B41592"/>
    <w:rsid w:val="00B44D80"/>
    <w:rsid w:val="00B46CFE"/>
    <w:rsid w:val="00B476B2"/>
    <w:rsid w:val="00B479E0"/>
    <w:rsid w:val="00B47C00"/>
    <w:rsid w:val="00B511CC"/>
    <w:rsid w:val="00B51E5A"/>
    <w:rsid w:val="00B528C0"/>
    <w:rsid w:val="00B52A23"/>
    <w:rsid w:val="00B5466C"/>
    <w:rsid w:val="00B55F11"/>
    <w:rsid w:val="00B562C2"/>
    <w:rsid w:val="00B568F6"/>
    <w:rsid w:val="00B6386C"/>
    <w:rsid w:val="00B63CF2"/>
    <w:rsid w:val="00B65117"/>
    <w:rsid w:val="00B65EC3"/>
    <w:rsid w:val="00B67C60"/>
    <w:rsid w:val="00B67D4B"/>
    <w:rsid w:val="00B70603"/>
    <w:rsid w:val="00B71475"/>
    <w:rsid w:val="00B716C8"/>
    <w:rsid w:val="00B72272"/>
    <w:rsid w:val="00B732E9"/>
    <w:rsid w:val="00B752F4"/>
    <w:rsid w:val="00B768AA"/>
    <w:rsid w:val="00B7797E"/>
    <w:rsid w:val="00B80207"/>
    <w:rsid w:val="00B80B35"/>
    <w:rsid w:val="00B81476"/>
    <w:rsid w:val="00B81D8F"/>
    <w:rsid w:val="00B81E42"/>
    <w:rsid w:val="00B8367E"/>
    <w:rsid w:val="00B839C4"/>
    <w:rsid w:val="00B840FD"/>
    <w:rsid w:val="00B84992"/>
    <w:rsid w:val="00B857CF"/>
    <w:rsid w:val="00B941D1"/>
    <w:rsid w:val="00B94611"/>
    <w:rsid w:val="00B94C74"/>
    <w:rsid w:val="00B958C8"/>
    <w:rsid w:val="00B95F70"/>
    <w:rsid w:val="00B9753C"/>
    <w:rsid w:val="00BA2067"/>
    <w:rsid w:val="00BA63F3"/>
    <w:rsid w:val="00BA7478"/>
    <w:rsid w:val="00BA7536"/>
    <w:rsid w:val="00BA7561"/>
    <w:rsid w:val="00BA7DF3"/>
    <w:rsid w:val="00BB0062"/>
    <w:rsid w:val="00BB0F89"/>
    <w:rsid w:val="00BB187D"/>
    <w:rsid w:val="00BB43D9"/>
    <w:rsid w:val="00BB6F81"/>
    <w:rsid w:val="00BB76AE"/>
    <w:rsid w:val="00BC06DF"/>
    <w:rsid w:val="00BC1C7E"/>
    <w:rsid w:val="00BC28A1"/>
    <w:rsid w:val="00BC3745"/>
    <w:rsid w:val="00BC4D77"/>
    <w:rsid w:val="00BC6FE2"/>
    <w:rsid w:val="00BD060A"/>
    <w:rsid w:val="00BD0C57"/>
    <w:rsid w:val="00BD0D9E"/>
    <w:rsid w:val="00BD14F7"/>
    <w:rsid w:val="00BD30D2"/>
    <w:rsid w:val="00BD4E42"/>
    <w:rsid w:val="00BD542C"/>
    <w:rsid w:val="00BD55DC"/>
    <w:rsid w:val="00BD6473"/>
    <w:rsid w:val="00BD756E"/>
    <w:rsid w:val="00BD7DDA"/>
    <w:rsid w:val="00BE03EE"/>
    <w:rsid w:val="00BE2D89"/>
    <w:rsid w:val="00BE318B"/>
    <w:rsid w:val="00BE45EB"/>
    <w:rsid w:val="00BE4707"/>
    <w:rsid w:val="00BF14C7"/>
    <w:rsid w:val="00BF248E"/>
    <w:rsid w:val="00BF28A4"/>
    <w:rsid w:val="00BF2AE3"/>
    <w:rsid w:val="00BF3EAE"/>
    <w:rsid w:val="00BF5E24"/>
    <w:rsid w:val="00BF64BC"/>
    <w:rsid w:val="00C01BB5"/>
    <w:rsid w:val="00C03B2D"/>
    <w:rsid w:val="00C03D5D"/>
    <w:rsid w:val="00C03F88"/>
    <w:rsid w:val="00C042E5"/>
    <w:rsid w:val="00C04BB0"/>
    <w:rsid w:val="00C04CA6"/>
    <w:rsid w:val="00C077DE"/>
    <w:rsid w:val="00C07928"/>
    <w:rsid w:val="00C07E09"/>
    <w:rsid w:val="00C11313"/>
    <w:rsid w:val="00C1436F"/>
    <w:rsid w:val="00C1559D"/>
    <w:rsid w:val="00C16A95"/>
    <w:rsid w:val="00C1746B"/>
    <w:rsid w:val="00C20942"/>
    <w:rsid w:val="00C24545"/>
    <w:rsid w:val="00C305BF"/>
    <w:rsid w:val="00C32A86"/>
    <w:rsid w:val="00C349C6"/>
    <w:rsid w:val="00C35334"/>
    <w:rsid w:val="00C360EC"/>
    <w:rsid w:val="00C3624A"/>
    <w:rsid w:val="00C36D36"/>
    <w:rsid w:val="00C37B20"/>
    <w:rsid w:val="00C4056C"/>
    <w:rsid w:val="00C40F3B"/>
    <w:rsid w:val="00C4229F"/>
    <w:rsid w:val="00C44C2D"/>
    <w:rsid w:val="00C46C85"/>
    <w:rsid w:val="00C47D1F"/>
    <w:rsid w:val="00C47D6F"/>
    <w:rsid w:val="00C53D3E"/>
    <w:rsid w:val="00C5429B"/>
    <w:rsid w:val="00C55CB9"/>
    <w:rsid w:val="00C61509"/>
    <w:rsid w:val="00C61775"/>
    <w:rsid w:val="00C61D2F"/>
    <w:rsid w:val="00C61DE8"/>
    <w:rsid w:val="00C628B7"/>
    <w:rsid w:val="00C646D7"/>
    <w:rsid w:val="00C651A3"/>
    <w:rsid w:val="00C65BCB"/>
    <w:rsid w:val="00C65DAE"/>
    <w:rsid w:val="00C671AB"/>
    <w:rsid w:val="00C70BC5"/>
    <w:rsid w:val="00C71C1C"/>
    <w:rsid w:val="00C74564"/>
    <w:rsid w:val="00C74D90"/>
    <w:rsid w:val="00C77919"/>
    <w:rsid w:val="00C77DCC"/>
    <w:rsid w:val="00C803B4"/>
    <w:rsid w:val="00C8248E"/>
    <w:rsid w:val="00C82A82"/>
    <w:rsid w:val="00C82F23"/>
    <w:rsid w:val="00C83AED"/>
    <w:rsid w:val="00C83BDB"/>
    <w:rsid w:val="00C84FFB"/>
    <w:rsid w:val="00C85C33"/>
    <w:rsid w:val="00C86329"/>
    <w:rsid w:val="00C87A98"/>
    <w:rsid w:val="00C87DA1"/>
    <w:rsid w:val="00C9007F"/>
    <w:rsid w:val="00C91517"/>
    <w:rsid w:val="00C93A7D"/>
    <w:rsid w:val="00C95176"/>
    <w:rsid w:val="00C970EF"/>
    <w:rsid w:val="00CA1B4F"/>
    <w:rsid w:val="00CA2254"/>
    <w:rsid w:val="00CA43A0"/>
    <w:rsid w:val="00CA54D2"/>
    <w:rsid w:val="00CA7D1A"/>
    <w:rsid w:val="00CB2764"/>
    <w:rsid w:val="00CB2F57"/>
    <w:rsid w:val="00CB3021"/>
    <w:rsid w:val="00CB34FF"/>
    <w:rsid w:val="00CB46EC"/>
    <w:rsid w:val="00CB6071"/>
    <w:rsid w:val="00CB7117"/>
    <w:rsid w:val="00CB79AB"/>
    <w:rsid w:val="00CC016B"/>
    <w:rsid w:val="00CC0303"/>
    <w:rsid w:val="00CD0E8C"/>
    <w:rsid w:val="00CD3BF1"/>
    <w:rsid w:val="00CD489A"/>
    <w:rsid w:val="00CD5A93"/>
    <w:rsid w:val="00CE409C"/>
    <w:rsid w:val="00CE4D7F"/>
    <w:rsid w:val="00CE56A0"/>
    <w:rsid w:val="00CE6BD4"/>
    <w:rsid w:val="00CE7857"/>
    <w:rsid w:val="00CF0ED0"/>
    <w:rsid w:val="00CF101A"/>
    <w:rsid w:val="00CF38FB"/>
    <w:rsid w:val="00CF618E"/>
    <w:rsid w:val="00CF6EAA"/>
    <w:rsid w:val="00D0067E"/>
    <w:rsid w:val="00D03AD1"/>
    <w:rsid w:val="00D05DF3"/>
    <w:rsid w:val="00D061DE"/>
    <w:rsid w:val="00D06437"/>
    <w:rsid w:val="00D100BD"/>
    <w:rsid w:val="00D1026F"/>
    <w:rsid w:val="00D16344"/>
    <w:rsid w:val="00D2385E"/>
    <w:rsid w:val="00D250FD"/>
    <w:rsid w:val="00D3057D"/>
    <w:rsid w:val="00D33010"/>
    <w:rsid w:val="00D34823"/>
    <w:rsid w:val="00D357E1"/>
    <w:rsid w:val="00D35F31"/>
    <w:rsid w:val="00D36AF1"/>
    <w:rsid w:val="00D42CF1"/>
    <w:rsid w:val="00D42E90"/>
    <w:rsid w:val="00D42F36"/>
    <w:rsid w:val="00D430A3"/>
    <w:rsid w:val="00D44A19"/>
    <w:rsid w:val="00D459CA"/>
    <w:rsid w:val="00D45E5B"/>
    <w:rsid w:val="00D520AD"/>
    <w:rsid w:val="00D562B9"/>
    <w:rsid w:val="00D56844"/>
    <w:rsid w:val="00D56991"/>
    <w:rsid w:val="00D60341"/>
    <w:rsid w:val="00D60A3D"/>
    <w:rsid w:val="00D64630"/>
    <w:rsid w:val="00D653EF"/>
    <w:rsid w:val="00D666C3"/>
    <w:rsid w:val="00D703AB"/>
    <w:rsid w:val="00D71565"/>
    <w:rsid w:val="00D73689"/>
    <w:rsid w:val="00D74256"/>
    <w:rsid w:val="00D74CF4"/>
    <w:rsid w:val="00D75412"/>
    <w:rsid w:val="00D75E58"/>
    <w:rsid w:val="00D764C8"/>
    <w:rsid w:val="00D80680"/>
    <w:rsid w:val="00D808F3"/>
    <w:rsid w:val="00D80F58"/>
    <w:rsid w:val="00D8147E"/>
    <w:rsid w:val="00D8181C"/>
    <w:rsid w:val="00D82DD6"/>
    <w:rsid w:val="00D83582"/>
    <w:rsid w:val="00D83AC8"/>
    <w:rsid w:val="00D8467E"/>
    <w:rsid w:val="00D84D0D"/>
    <w:rsid w:val="00D84D71"/>
    <w:rsid w:val="00D856CC"/>
    <w:rsid w:val="00D86050"/>
    <w:rsid w:val="00D86FA3"/>
    <w:rsid w:val="00D92A05"/>
    <w:rsid w:val="00D92EA2"/>
    <w:rsid w:val="00D930D2"/>
    <w:rsid w:val="00D936AC"/>
    <w:rsid w:val="00D940C6"/>
    <w:rsid w:val="00D96909"/>
    <w:rsid w:val="00DA041D"/>
    <w:rsid w:val="00DA19B1"/>
    <w:rsid w:val="00DA3902"/>
    <w:rsid w:val="00DA498A"/>
    <w:rsid w:val="00DA4A5F"/>
    <w:rsid w:val="00DA56AB"/>
    <w:rsid w:val="00DB0A03"/>
    <w:rsid w:val="00DB1792"/>
    <w:rsid w:val="00DB5586"/>
    <w:rsid w:val="00DB57F2"/>
    <w:rsid w:val="00DB7672"/>
    <w:rsid w:val="00DC03C7"/>
    <w:rsid w:val="00DC1619"/>
    <w:rsid w:val="00DC2CEE"/>
    <w:rsid w:val="00DC3588"/>
    <w:rsid w:val="00DC4C5D"/>
    <w:rsid w:val="00DD1C49"/>
    <w:rsid w:val="00DD23FB"/>
    <w:rsid w:val="00DD39D3"/>
    <w:rsid w:val="00DD4244"/>
    <w:rsid w:val="00DD42EE"/>
    <w:rsid w:val="00DD5562"/>
    <w:rsid w:val="00DD622F"/>
    <w:rsid w:val="00DD6288"/>
    <w:rsid w:val="00DE1567"/>
    <w:rsid w:val="00DE2D41"/>
    <w:rsid w:val="00DE4602"/>
    <w:rsid w:val="00DE611D"/>
    <w:rsid w:val="00DF01CF"/>
    <w:rsid w:val="00DF0965"/>
    <w:rsid w:val="00DF09F9"/>
    <w:rsid w:val="00DF14D7"/>
    <w:rsid w:val="00DF1EBD"/>
    <w:rsid w:val="00DF23E9"/>
    <w:rsid w:val="00DF2472"/>
    <w:rsid w:val="00DF2F0F"/>
    <w:rsid w:val="00DF38DA"/>
    <w:rsid w:val="00DF52CA"/>
    <w:rsid w:val="00DF53B8"/>
    <w:rsid w:val="00DF5E3E"/>
    <w:rsid w:val="00DF6C84"/>
    <w:rsid w:val="00E001E9"/>
    <w:rsid w:val="00E0155E"/>
    <w:rsid w:val="00E033A2"/>
    <w:rsid w:val="00E04740"/>
    <w:rsid w:val="00E05588"/>
    <w:rsid w:val="00E110B8"/>
    <w:rsid w:val="00E12279"/>
    <w:rsid w:val="00E154F3"/>
    <w:rsid w:val="00E178C5"/>
    <w:rsid w:val="00E17B30"/>
    <w:rsid w:val="00E204E3"/>
    <w:rsid w:val="00E20CB6"/>
    <w:rsid w:val="00E2142D"/>
    <w:rsid w:val="00E21623"/>
    <w:rsid w:val="00E23D5F"/>
    <w:rsid w:val="00E25474"/>
    <w:rsid w:val="00E3292C"/>
    <w:rsid w:val="00E33ABD"/>
    <w:rsid w:val="00E33B33"/>
    <w:rsid w:val="00E40E28"/>
    <w:rsid w:val="00E41B6C"/>
    <w:rsid w:val="00E46420"/>
    <w:rsid w:val="00E472EE"/>
    <w:rsid w:val="00E50CEF"/>
    <w:rsid w:val="00E51BFA"/>
    <w:rsid w:val="00E54ECF"/>
    <w:rsid w:val="00E5685C"/>
    <w:rsid w:val="00E56C5C"/>
    <w:rsid w:val="00E62E2F"/>
    <w:rsid w:val="00E66B73"/>
    <w:rsid w:val="00E66C10"/>
    <w:rsid w:val="00E67161"/>
    <w:rsid w:val="00E6757F"/>
    <w:rsid w:val="00E7194C"/>
    <w:rsid w:val="00E71B52"/>
    <w:rsid w:val="00E71D67"/>
    <w:rsid w:val="00E72608"/>
    <w:rsid w:val="00E727C0"/>
    <w:rsid w:val="00E7326C"/>
    <w:rsid w:val="00E73681"/>
    <w:rsid w:val="00E75BFE"/>
    <w:rsid w:val="00E76EF1"/>
    <w:rsid w:val="00E7785A"/>
    <w:rsid w:val="00E826CB"/>
    <w:rsid w:val="00E8309F"/>
    <w:rsid w:val="00E8380E"/>
    <w:rsid w:val="00E8443F"/>
    <w:rsid w:val="00E8583C"/>
    <w:rsid w:val="00E85C5E"/>
    <w:rsid w:val="00E863C5"/>
    <w:rsid w:val="00E865D4"/>
    <w:rsid w:val="00E90C3E"/>
    <w:rsid w:val="00E922DE"/>
    <w:rsid w:val="00E922FB"/>
    <w:rsid w:val="00E92D50"/>
    <w:rsid w:val="00E93AB6"/>
    <w:rsid w:val="00E94495"/>
    <w:rsid w:val="00E95DFA"/>
    <w:rsid w:val="00E964CD"/>
    <w:rsid w:val="00E9715C"/>
    <w:rsid w:val="00EA3032"/>
    <w:rsid w:val="00EA4C21"/>
    <w:rsid w:val="00EA513C"/>
    <w:rsid w:val="00EA565F"/>
    <w:rsid w:val="00EB04D9"/>
    <w:rsid w:val="00EB0F21"/>
    <w:rsid w:val="00EB1BE7"/>
    <w:rsid w:val="00EB39D7"/>
    <w:rsid w:val="00EB5900"/>
    <w:rsid w:val="00EB59C6"/>
    <w:rsid w:val="00EB607E"/>
    <w:rsid w:val="00EB60E2"/>
    <w:rsid w:val="00EB61FA"/>
    <w:rsid w:val="00EB6F51"/>
    <w:rsid w:val="00EB717E"/>
    <w:rsid w:val="00EB77E6"/>
    <w:rsid w:val="00EB796E"/>
    <w:rsid w:val="00EC0B4D"/>
    <w:rsid w:val="00EC24C0"/>
    <w:rsid w:val="00EC31E2"/>
    <w:rsid w:val="00EC3AC6"/>
    <w:rsid w:val="00EC5139"/>
    <w:rsid w:val="00EC5914"/>
    <w:rsid w:val="00EC6272"/>
    <w:rsid w:val="00EC7C1A"/>
    <w:rsid w:val="00ED20BD"/>
    <w:rsid w:val="00ED225F"/>
    <w:rsid w:val="00ED2CDD"/>
    <w:rsid w:val="00ED2F7B"/>
    <w:rsid w:val="00ED33AA"/>
    <w:rsid w:val="00ED416C"/>
    <w:rsid w:val="00ED4344"/>
    <w:rsid w:val="00ED4E86"/>
    <w:rsid w:val="00ED6468"/>
    <w:rsid w:val="00ED7139"/>
    <w:rsid w:val="00EE0005"/>
    <w:rsid w:val="00EE1327"/>
    <w:rsid w:val="00EE5430"/>
    <w:rsid w:val="00EE5F33"/>
    <w:rsid w:val="00EF22A2"/>
    <w:rsid w:val="00EF5C51"/>
    <w:rsid w:val="00EF5D3D"/>
    <w:rsid w:val="00F004D3"/>
    <w:rsid w:val="00F00B3A"/>
    <w:rsid w:val="00F023BF"/>
    <w:rsid w:val="00F02E82"/>
    <w:rsid w:val="00F033EA"/>
    <w:rsid w:val="00F04D03"/>
    <w:rsid w:val="00F0657B"/>
    <w:rsid w:val="00F12B9B"/>
    <w:rsid w:val="00F13817"/>
    <w:rsid w:val="00F140AD"/>
    <w:rsid w:val="00F15A99"/>
    <w:rsid w:val="00F17801"/>
    <w:rsid w:val="00F205B5"/>
    <w:rsid w:val="00F221E1"/>
    <w:rsid w:val="00F23075"/>
    <w:rsid w:val="00F301A6"/>
    <w:rsid w:val="00F3054D"/>
    <w:rsid w:val="00F3276B"/>
    <w:rsid w:val="00F34762"/>
    <w:rsid w:val="00F3588B"/>
    <w:rsid w:val="00F4065F"/>
    <w:rsid w:val="00F40E38"/>
    <w:rsid w:val="00F4303C"/>
    <w:rsid w:val="00F43897"/>
    <w:rsid w:val="00F4619A"/>
    <w:rsid w:val="00F46436"/>
    <w:rsid w:val="00F46A04"/>
    <w:rsid w:val="00F51D48"/>
    <w:rsid w:val="00F53187"/>
    <w:rsid w:val="00F55423"/>
    <w:rsid w:val="00F5583B"/>
    <w:rsid w:val="00F5671A"/>
    <w:rsid w:val="00F5717F"/>
    <w:rsid w:val="00F61067"/>
    <w:rsid w:val="00F623E9"/>
    <w:rsid w:val="00F642B4"/>
    <w:rsid w:val="00F66BA9"/>
    <w:rsid w:val="00F66EE0"/>
    <w:rsid w:val="00F66FE5"/>
    <w:rsid w:val="00F70ABB"/>
    <w:rsid w:val="00F70E1F"/>
    <w:rsid w:val="00F70ED4"/>
    <w:rsid w:val="00F713DB"/>
    <w:rsid w:val="00F76239"/>
    <w:rsid w:val="00F77C4E"/>
    <w:rsid w:val="00F80954"/>
    <w:rsid w:val="00F80A7E"/>
    <w:rsid w:val="00F8188E"/>
    <w:rsid w:val="00F8197A"/>
    <w:rsid w:val="00F82F19"/>
    <w:rsid w:val="00F8348C"/>
    <w:rsid w:val="00F8525D"/>
    <w:rsid w:val="00F86165"/>
    <w:rsid w:val="00F862D0"/>
    <w:rsid w:val="00F863D2"/>
    <w:rsid w:val="00F87C33"/>
    <w:rsid w:val="00F901F2"/>
    <w:rsid w:val="00F90295"/>
    <w:rsid w:val="00F9276F"/>
    <w:rsid w:val="00F92BFB"/>
    <w:rsid w:val="00F9454A"/>
    <w:rsid w:val="00F94ACE"/>
    <w:rsid w:val="00F95958"/>
    <w:rsid w:val="00F97FE6"/>
    <w:rsid w:val="00FA1A5B"/>
    <w:rsid w:val="00FA2F68"/>
    <w:rsid w:val="00FA4554"/>
    <w:rsid w:val="00FA5E47"/>
    <w:rsid w:val="00FA6416"/>
    <w:rsid w:val="00FA74A6"/>
    <w:rsid w:val="00FB02E1"/>
    <w:rsid w:val="00FB3CE0"/>
    <w:rsid w:val="00FC00FD"/>
    <w:rsid w:val="00FC10C0"/>
    <w:rsid w:val="00FC150D"/>
    <w:rsid w:val="00FC393E"/>
    <w:rsid w:val="00FC41E1"/>
    <w:rsid w:val="00FC49FD"/>
    <w:rsid w:val="00FC4E51"/>
    <w:rsid w:val="00FC6441"/>
    <w:rsid w:val="00FC789B"/>
    <w:rsid w:val="00FD1B7E"/>
    <w:rsid w:val="00FD290A"/>
    <w:rsid w:val="00FD35C5"/>
    <w:rsid w:val="00FD3677"/>
    <w:rsid w:val="00FD4B61"/>
    <w:rsid w:val="00FD4DF5"/>
    <w:rsid w:val="00FD5123"/>
    <w:rsid w:val="00FD5EFD"/>
    <w:rsid w:val="00FD74CB"/>
    <w:rsid w:val="00FE0628"/>
    <w:rsid w:val="00FE38A6"/>
    <w:rsid w:val="00FE671A"/>
    <w:rsid w:val="00FF1016"/>
    <w:rsid w:val="00FF7522"/>
    <w:rsid w:val="00FF7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47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E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76F33-B65D-49F5-9BDE-2A83C80B0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LMD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amg</dc:creator>
  <cp:lastModifiedBy>[КРСК] ГААСФ Лебедева А.О. (спец.ГО)</cp:lastModifiedBy>
  <cp:revision>40</cp:revision>
  <cp:lastPrinted>2021-12-02T07:58:00Z</cp:lastPrinted>
  <dcterms:created xsi:type="dcterms:W3CDTF">2022-10-20T09:25:00Z</dcterms:created>
  <dcterms:modified xsi:type="dcterms:W3CDTF">2026-05-15T02:34:00Z</dcterms:modified>
</cp:coreProperties>
</file>